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9" w:rsidRPr="000C72B9" w:rsidRDefault="000C72B9" w:rsidP="000C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0C72B9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May 21, 2010</w:t>
      </w:r>
    </w:p>
    <w:p w:rsidR="000C72B9" w:rsidRDefault="000C72B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hyperlink r:id="rId4" w:tooltip="http://anno.onb.ac.at/cgi-content/anno?apm=0&amp;aid=nfp&amp;datum=18801015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http://anno.onb.ac.at/cgi-content/anno?apm=0&amp;aid=nfp&amp;datum=18801015&amp;seite=16&amp;zoom=1</w:t>
        </w:r>
      </w:hyperlink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 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Regine on GOLDBERGER page 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hyperlink r:id="rId5" w:tooltip="http://anno.onb.ac.at/cgi-content/anno?apm=0&amp;aid=nfp&amp;datum=19281220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http://anno.onb.ac.at/cgi-content/anno?apm=0&amp;aid=nfp&amp;datum=19281220&amp;seite=20&amp;zoom=1</w:t>
        </w:r>
      </w:hyperlink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 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SPRINGER on GOLDBERGER page - Note bottom of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hyperlink r:id="rId6" w:tooltip="http://anno.onb.ac.at/cgi-content/anno?apm=0&amp;aid=nfp&amp;datum=19080212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http://anno.onb.ac.at/cgi-content/anno?apm=0&amp;aid=nfp&amp;datum=19080212&amp;seite=26&amp;zoom=1</w:t>
        </w:r>
      </w:hyperlink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 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Alexander SELIGMANN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GOLDBERGER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" w:tooltip="http://anno.onb.ac.at/cgi-content/anno?apm=0&amp;aid=nfp&amp;datum=18930114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http://anno.onb.ac.at/cgi-content/anno?apm=0&amp;aid=nfp&amp;datum=18930114&amp;seite=18&amp;zoom=1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J.H. SUBAK - group-8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" w:tooltip="http://anno.onb.ac.at/cgi-content/anno?apm=0&amp;aid=nfp&amp;datum=19061206&amp;seite=2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http://anno.onb.ac.at/cgi-content/anno?apm=0&amp;aid=nfp&amp;datum=19061206&amp;seite=25&amp;zoom=1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Sigmund SUBAK on SUBAK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" w:tooltip="http://anno.onb.ac.at/cgi-content/anno?apm=0&amp;aid=nfp&amp;datum=19031114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http://anno.onb.ac.at/cgi-content/anno?apm=0&amp;aid=nfp&amp;datum=19031114&amp;seite=24&amp;zoom=1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Abraham ORNSTEIN on SUBAK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" w:tooltip="http://anno.onb.ac.at/cgi-content/anno?apm=0&amp;aid=nfp&amp;datum=19140927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http://anno.onb.ac.at/cgi-content/anno?apm=0&amp;aid=nfp&amp;datum=19140927&amp;seite=20&amp;zoom=1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Richard SUBAK in Group-2 married to GRUNFELD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" w:tooltip="http://anno.onb.ac.at/cgi-content/anno?apm=0&amp;aid=nfp&amp;datum=19271228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http://anno.onb.ac.at/cgi-content/anno?apm=0&amp;aid=nfp&amp;datum=19271228&amp;seite=16&amp;zoom=1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SAAR on SUBAK page group-5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" w:tooltip="http://anno.onb.ac.at/cgi-content/anno?apm=0&amp;aid=nfp&amp;datum=19220701&amp;seite=15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http://anno.onb.ac.at/cgi-content/anno?apm=0&amp;aid=nfp&amp;datum=19220701&amp;seite=15&amp;zoom=1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HERRMANN on LOWY page - and BRAUNER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EISSLER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" w:tooltip="http://anno.onb.ac.at/cgi-content/anno?apm=0&amp;aid=nfp&amp;datum=19000120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http://anno.onb.ac.at/cgi-content/anno?apm=0&amp;aid=nfp&amp;datum=19000120&amp;seite=19&amp;zoom=1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Charlotte LOWY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?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LOWY page (- EHRENZWEIG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ed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" w:tooltip="http://anno.onb.ac.at/cgi-content/anno?apm=0&amp;aid=nfp&amp;datum=19180328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http://anno.onb.ac.at/cgi-content/anno?apm=0&amp;aid=nfp&amp;datum=19180328&amp;seite=13&amp;zoom=1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WINTERNITZ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?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LOWY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" w:tooltip="http://anno.onb.ac.at/cgi-content/anno?apm=0&amp;aid=nfp&amp;datum=18990430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http://anno.onb.ac.at/cgi-content/anno?apm=0&amp;aid=nfp&amp;datum=18990430&amp;seite=18&amp;zoom=1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SCHULLER on MANDL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" w:tooltip="http://anno.onb.ac.at/cgi-content/anno?apm=0&amp;aid=nfp&amp;datum=19340817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http://anno.onb.ac.at/cgi-content/anno?apm=0&amp;aid=nfp&amp;datum=19340817&amp;seite=13&amp;zoom=1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TIRING on MANDL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" w:tooltip="http://anno.onb.ac.at/cgi-content/anno?apm=0&amp;aid=nfp&amp;datum=18851010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http://anno.onb.ac.at/cgi-content/anno?apm=0&amp;aid=nfp&amp;datum=18851010&amp;seite=17&amp;zoom=1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von BRONNECK on WIENER page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and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EISENSCHITZ on misc/ADLER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" w:tooltip="http://anno.onb.ac.at/cgi-content/anno?apm=0&amp;aid=nfp&amp;datum=19080920&amp;seite=3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http://anno.onb.ac.at/cgi-content/anno?apm=0&amp;aid=nfp&amp;datum=19080920&amp;seite=30&amp;zoom=1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HAINISCH on GOMPERZ page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and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Leopold FISCHER on SELINKO page &amp;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poss.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Leopold OESTERREICHER</w:t>
      </w:r>
      <w:bookmarkStart w:id="0" w:name="oester"/>
      <w:bookmarkEnd w:id="0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on misc/ADLER page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" w:tooltip="http://anno.onb.ac.at/cgi-content/anno?apm=0&amp;aid=nfp&amp;datum=19340818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http://anno.onb.ac.at/cgi-content/anno?apm=0&amp;aid=nfp&amp;datum=19340818&amp;seite=15&amp;zoom=1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SCHUTZ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morawetz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/BONDY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" w:tooltip="http://anno.onb.ac.at/cgi-content/anno?apm=0&amp;aid=nfp&amp;datum=18961108&amp;seite=19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http://anno.onb.ac.at/cgi-content/anno?apm=0&amp;aid=nfp&amp;datum=18961108&amp;seite=19&amp;zoom=1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MOLLER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morawetz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/BONDY page and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BOHM page note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1" w:tooltip="http://anno.onb.ac.at/cgi-content/anno?apm=0&amp;aid=nfp&amp;datum=19080211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http://anno.onb.ac.at/cgi-content/anno?apm=0&amp;aid=nfp&amp;datum=19080211&amp;seite=22&amp;zoom=1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KAFKA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likely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morawetz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/BONDY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2" w:tooltip="http://anno.onb.ac.at/cgi-content/anno?apm=0&amp;aid=nfp&amp;datum=19091127&amp;seite=28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http://anno.onb.ac.at/cgi-content/anno?apm=0&amp;aid=nfp&amp;datum=19091127&amp;seite=28&amp;zoom=1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Maximilian BONDY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morawetz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/BONDY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" w:tooltip="http://anno.onb.ac.at/cgi-content/anno?apm=0&amp;aid=nfp&amp;datum=19030422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http://anno.onb.ac.at/cgi-content/anno?apm=0&amp;aid=nfp&amp;datum=19030422&amp;seite=19&amp;zoom=1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Hugo RAUBITSCHEK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possibly?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Morawet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/BONDY web page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" w:tooltip="http://anno.onb.ac.at/cgi-content/anno?apm=0&amp;aid=nfp&amp;datum=19220223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http://anno.onb.ac.at/cgi-content/anno?apm=0&amp;aid=nfp&amp;datum=19220223&amp;seite=19&amp;zoom=1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GRUNFELD -SCHULHOF group-13 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GRUNFELD_res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page,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" w:tooltip="http://anno.onb.ac.at/cgi-content/anno?apm=0&amp;aid=nfp&amp;datum=19140826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http://anno.onb.ac.at/cgi-content/anno?apm=0&amp;aid=nfp&amp;datum=19140826&amp;seite=15&amp;zoom=1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Leopold GRUNFELD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GRUNFELD Group-1 page - SAVED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" w:tooltip="http://anno.onb.ac.at/cgi-content/anno?apm=0&amp;aid=nfp&amp;datum=19180209&amp;seite=12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http://anno.onb.ac.at/cgi-content/anno?apm=0&amp;aid=nfp&amp;datum=19180209&amp;seite=12&amp;zoom=1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Sigmund LOWY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GRUNFELD group-12 page 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" w:tooltip="http://anno.onb.ac.at/cgi-content/anno?apm=0&amp;aid=nfp&amp;datum=19200930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http://anno.onb.ac.at/cgi-content/anno?apm=0&amp;aid=nfp&amp;datum=19200930&amp;seite=16&amp;zoom=1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LEMBERGER on BRUKNER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" w:tooltip="http://anno.onb.ac.at/cgi-content/anno?apm=0&amp;aid=nfp&amp;datum=19220625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http://anno.onb.ac.at/cgi-content/anno?apm=0&amp;aid=nfp&amp;datum=19220625&amp;seite=16&amp;zoom=1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Helene POLLAK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BRUKNER page -- 1922-Kunewalder-Therese-Julius-Berta-m-Korn_Pollak-Jacob-Malvine-Gisela-Albert-Heinrich-Julius-ella-emmy-Helene-m-Brukner_Friedrich-Marburg_Ludwig-Klauber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" w:tooltip="http://anno.onb.ac.at/cgi-content/anno?apm=0&amp;aid=nfp&amp;datum=19281104&amp;seite=28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http://anno.onb.ac.at/cgi-content/anno?apm=0&amp;aid=nfp&amp;datum=19281104&amp;seite=28&amp;zoom=1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NOSSAL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BRUKNER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" w:tooltip="http://anno.onb.ac.at/cgi-content/anno?apm=0&amp;aid=nfp&amp;datum=19120803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http://anno.onb.ac.at/cgi-content/anno?apm=0&amp;aid=nfp&amp;datum=19120803&amp;seite=20&amp;zoom=1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PERELIS on GEIRINGER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" w:tooltip="http://anno.onb.ac.at/cgi-content/anno?apm=0&amp;aid=nfp&amp;datum=19120802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http://anno.onb.ac.at/cgi-content/anno?apm=0&amp;aid=nfp&amp;datum=19120802&amp;seite=19&amp;zoom=1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SEMO on GEIRINGER page group-5 (all obits already saved)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" w:tooltip="http://anno.onb.ac.at/cgi-content/anno?apm=0&amp;aid=nfp&amp;datum=19080909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http://anno.onb.ac.at/cgi-content/anno?apm=0&amp;aid=nfp&amp;datum=19080909&amp;seite=22&amp;zoom=1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dr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. Max POLLAK on GEIRINGER1 page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" w:tooltip="http://anno.onb.ac.at/cgi-content/anno?apm=0&amp;aid=nfp&amp;datum=19341113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http://anno.onb.ac.at/cgi-content/anno?apm=0&amp;aid=nfp&amp;datum=19341113&amp;seite=15&amp;zoom=1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GRUNBAUM on GEIRINGER1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" w:tooltip="http://anno.onb.ac.at/cgi-content/anno?apm=0&amp;aid=nfp&amp;datum=19240423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http://anno.onb.ac.at/cgi-content/anno?apm=0&amp;aid=nfp&amp;datum=19240423&amp;seite=21&amp;zoom=1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WARNDORFER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rie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/HELLMANN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" w:tooltip="http://anno.onb.ac.at/cgi-content/anno?apm=0&amp;aid=nfp&amp;datum=19091125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http://anno.onb.ac.at/cgi-content/anno?apm=0&amp;aid=nfp&amp;datum=19091125&amp;seite=26&amp;zoom=1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von TAUSSIG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rie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/HELLMANN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" w:tooltip="http://anno.onb.ac.at/cgi-content/anno?apm=0&amp;aid=nfp&amp;datum=19141220&amp;seite=5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http://anno.onb.ac.at/cgi-content/anno?apm=0&amp;aid=nfp&amp;datum=19141220&amp;seite=55&amp;zoom=1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PISKO on WOTTITZ page (only)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" w:tooltip="http://anno.onb.ac.at/cgi-content/anno?apm=0&amp;aid=nfp&amp;datum=18990302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http://anno.onb.ac.at/cgi-content/anno?apm=0&amp;aid=nfp&amp;datum=18990302&amp;seite=26&amp;zoom=1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KLEIN on WOTTITZ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8" w:tooltip="http://anno.onb.ac.at/cgi-content/anno?apm=0&amp;aid=nfp&amp;datum=19070614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http://anno.onb.ac.at/cgi-content/anno?apm=0&amp;aid=nfp&amp;datum=19070614&amp;seite=20&amp;zoom=1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Jacques RUSSO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possibly?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WOTTITZ page part of ASRIEL, HAIM, REICHMANN, SCHWARZ, FARCHY - other obits saved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9" w:tooltip="http://anno.onb.ac.at/cgi-content/anno?apm=0&amp;aid=nfp&amp;datum=18770601&amp;seite=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http://anno.onb.ac.at/cgi-content/anno?apm=0&amp;aid=nfp&amp;datum=18770601&amp;seite=4&amp;zoom=1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BURIAN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grunfeld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/PERELES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0" w:tooltip="http://anno.onb.ac.at/cgi-content/anno?apm=0&amp;aid=nfp&amp;datum=18900201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http://anno.onb.ac.at/cgi-content/anno?apm=0&amp;aid=nfp&amp;datum=18900201&amp;seite=14&amp;zoom=1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BURIAN on PERELES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1" w:tooltip="http://anno.onb.ac.at/cgi-content/anno?apm=0&amp;aid=nfp&amp;datum=19181105&amp;seite=1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http://anno.onb.ac.at/cgi-content/anno?apm=0&amp;aid=nfp&amp;datum=19181105&amp;seite=12&amp;zoom=1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346E79">
        <w:rPr>
          <w:rFonts w:ascii="Times New Roman" w:eastAsia="Times New Roman" w:hAnsi="Times New Roman" w:cs="Times New Roman"/>
          <w:color w:val="800000"/>
          <w:sz w:val="24"/>
          <w:szCs w:val="24"/>
          <w:lang w:eastAsia="en-CA"/>
        </w:rPr>
        <w:t>GUTH on MORAWETZ, HIRSCHMANN, Therese BRAUN - Done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-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Jacques ADLER on misc/WINTER page, Wilhelm EPSTEIN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grunfeld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/PERELES page, Jacob BAUER 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misc/BAUER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2" w:tooltip="http://anno.onb.ac.at/cgi-content/anno?apm=0&amp;aid=nfp&amp;datum=19050503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http://anno.onb.ac.at/cgi-content/anno?apm=0&amp;aid=nfp&amp;datum=19050503&amp;seite=21&amp;zoom=1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FISCHL on JANOWITZER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3" w:tooltip="http://anno.onb.ac.at/cgi-content/anno?apm=0&amp;aid=nfp&amp;datum=19020920&amp;seite=3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http://anno.onb.ac.at/cgi-content/anno?apm=0&amp;aid=nfp&amp;datum=19020920&amp;seite=32&amp;zoom=1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Bernhard FISCHL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 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JANOWITZER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4" w:tooltip="http://anno.onb.ac.at/cgi-content/anno?apm=0&amp;aid=nfp&amp;datum=19080131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http://anno.onb.ac.at/cgi-content/anno?apm=0&amp;aid=nfp&amp;datum=19080131&amp;seite=24&amp;zoom=1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Kurt RIE on RIE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5" w:tooltip="http://anno.onb.ac.at/cgi-content/anno?apm=0&amp;aid=nfp&amp;datum=18990301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http://anno.onb.ac.at/cgi-content/anno?apm=0&amp;aid=nfp&amp;datum=18990301&amp;seite=14&amp;zoom=1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ROSENBERG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on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RIE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page (this obit only)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6" w:tooltip="http://anno.onb.ac.at/cgi-content/anno?apm=0&amp;aid=nfp&amp;datum=18991117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http://anno.onb.ac.at/cgi-content/anno?apm=0&amp;aid=nfp&amp;datum=18991117&amp;seite=14&amp;zoom=1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SCHOSBERG on WURMFELD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7" w:tooltip="http://anno.onb.ac.at/cgi-content/anno?apm=0&amp;aid=nfp&amp;datum=18991116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http://anno.onb.ac.at/cgi-content/anno?apm=0&amp;aid=nfp&amp;datum=18991116&amp;seite=16&amp;zoom=1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8" w:tooltip="http://anno.onb.ac.at/cgi-content/anno?apm=0&amp;aid=nfp&amp;datum=18991118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http://anno.onb.ac.at/cgi-content/anno?apm=0&amp;aid=nfp&amp;datum=18991118&amp;seite=16&amp;zoom=1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NACHOD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spira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/BONDI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9" w:tooltip="http://anno.onb.ac.at/cgi-content/anno?apm=0&amp;aid=nfp&amp;datum=18980328&amp;seite=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http://anno.onb.ac.at/cgi-content/anno?apm=0&amp;aid=nfp&amp;datum=18980328&amp;seite=7&amp;zoom=1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TREBITSCH on fried/ROSENTHAL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0" w:tooltip="http://anno.onb.ac.at/cgi-content/anno?apm=0&amp;aid=nfp&amp;datum=18910228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http://anno.onb.ac.at/cgi-content/anno?apm=0&amp;aid=nfp&amp;datum=18910228&amp;seite=22&amp;zoom=1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BENZION on BAIERSDORF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1" w:tooltip="http://anno.onb.ac.at/cgi-content/anno?apm=0&amp;aid=nfp&amp;datum=19080908&amp;seite=2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http://anno.onb.ac.at/cgi-content/anno?apm=0&amp;aid=nfp&amp;datum=19080908&amp;seite=25&amp;zoom=1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ELLINGER on BAUER1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2" w:tooltip="http://anno.onb.ac.at/cgi-content/anno?apm=0&amp;aid=nfp&amp;datum=19350115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http://anno.onb.ac.at/cgi-content/anno?apm=0&amp;aid=nfp&amp;datum=19350115&amp;seite=15&amp;zoom=1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TAUSIG on KHUNER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3" w:tooltip="http://anno.onb.ac.at/cgi-content/anno?apm=0&amp;aid=nfp&amp;datum=19091228&amp;seite=2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http://anno.onb.ac.at/cgi-content/anno?apm=0&amp;aid=nfp&amp;datum=19091228&amp;seite=23&amp;zoom=1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Albert WEIL on FOGES page --- 1909_Lichowetzer_Albert-Weil-Kurt-Max-rosette_Mila-Nelken-m-Kohn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4" w:tooltip="http://anno.onb.ac.at/cgi-content/anno?apm=0&amp;aid=nfp&amp;datum=19240423&amp;seite=2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http://anno.onb.ac.at/cgi-content/anno?apm=0&amp;aid=nfp&amp;datum=19240423&amp;seite=28&amp;zoom=1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Mimi REITLINGER on REITLINGER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5" w:tooltip="http://anno.onb.ac.at/cgi-content/anno?apm=0&amp;aid=nfp&amp;datum=19110523&amp;seite=2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http://anno.onb.ac.at/cgi-content/anno?apm=0&amp;aid=nfp&amp;datum=19110523&amp;seite=23&amp;zoom=1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Philipp David WERTHEIMER on PORGES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6" w:tooltip="http://anno.onb.ac.at/cgi-content/anno?apm=0&amp;aid=nfp&amp;datum=18851007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http://anno.onb.ac.at/cgi-content/anno?apm=0&amp;aid=nfp&amp;datum=18851007&amp;seite=20&amp;zoom=1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Michael STERN on STERN2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7" w:tooltip="http://anno.onb.ac.at/cgi-content/anno?apm=0&amp;aid=nfp&amp;datum=19260105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http://anno.onb.ac.at/cgi-content/anno?apm=0&amp;aid=nfp&amp;datum=19260105&amp;seite=17&amp;zoom=1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LUFTSCHITZ on NEURATH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58" w:tooltip="http://anno.onb.ac.at/cgi-content/anno?apm=0&amp;aid=nfp&amp;datum=19140927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http://anno.onb.ac.at/cgi-content/anno?apm=0&amp;aid=nfp&amp;datum=19140927&amp;seite=24&amp;zoom=1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HAAS (saved) with PATZAU obit on PRAGER page - 2 bottom obits still not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Saved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9" w:tooltip="http://anno.onb.ac.at/cgi-content/anno?apm=0&amp;aid=nfp&amp;datum=19040809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http://anno.onb.ac.at/cgi-content/anno?apm=0&amp;aid=nfp&amp;datum=19040809&amp;seite=17&amp;zoom=1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GRUNHUT page - new Group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0" w:tooltip="http://anno.onb.ac.at/cgi-content/anno?apm=0&amp;aid=nfp&amp;datum=19300520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http://anno.onb.ac.at/cgi-content/anno?apm=0&amp;aid=nfp&amp;datum=19300520&amp;seite=18&amp;zoom=1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NEUMANN von VEGVAR on misc/WOLF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1" w:tooltip="http://anno.onb.ac.at/cgi-content/anno?apm=0&amp;aid=nfp&amp;datum=18831024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http://anno.onb.ac.at/cgi-content/anno?apm=0&amp;aid=nfp&amp;datum=18831024&amp;seite=13&amp;zoom=1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LICHTENSTERN on fried/KORNFELD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2" w:tooltip="http://anno.onb.ac.at/cgi-content/anno?apm=0&amp;aid=nfp&amp;datum=18931221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http://anno.onb.ac.at/cgi-content/anno?apm=0&amp;aid=nfp&amp;datum=18931221&amp;seite=16&amp;zoom=1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HORN on POLLACZEK1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3" w:tooltip="http://anno.onb.ac.at/cgi-content/anno?apm=0&amp;aid=nfp&amp;datum=19031115&amp;seite=2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http://anno.onb.ac.at/cgi-content/anno?apm=0&amp;aid=nfp&amp;datum=19031115&amp;seite=29&amp;zoom=1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MUNZER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pollak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/POLLAK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4" w:tooltip="http://anno.onb.ac.at/cgi-content/anno?apm=0&amp;aid=nfp&amp;datum=19220506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http://anno.onb.ac.at/cgi-content/anno?apm=0&amp;aid=nfp&amp;datum=19220506&amp;seite=14&amp;zoom=1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Simon HELLER on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posamentier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/ADLER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5" w:tooltip="http://anno.onb.ac.at/cgi-content/anno?apm=0&amp;aid=nfp&amp;datum=19210729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http://anno.onb.ac.at/cgi-content/anno?apm=0&amp;aid=nfp&amp;datum=19210729&amp;seite=14&amp;zoom=1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WEISSENSTEIN on COHN page 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6" w:tooltip="http://anno.onb.ac.at/cgi-content/anno?apm=0&amp;aid=nfp&amp;datum=18990301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http://anno.onb.ac.at/cgi-content/anno?apm=0&amp;aid=nfp&amp;datum=18990301&amp;seite=22&amp;zoom=1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BODEK on GRAB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7" w:tooltip="http://anno.onb.ac.at/cgi-content/anno?apm=0&amp;aid=nfp&amp;datum=19120806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http://anno.onb.ac.at/cgi-content/anno?apm=0&amp;aid=nfp&amp;datum=19120806&amp;seite=17&amp;zoom=1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Eduard BACHRACH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on</w:t>
      </w:r>
      <w:proofErr w:type="gramStart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 TAUSSIG</w:t>
      </w:r>
      <w:proofErr w:type="gram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page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8" w:tooltip="http://anno.onb.ac.at/cgi-content/anno?apm=0&amp;aid=nfp&amp;datum=19170627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http://anno.onb.ac.at/cgi-content/anno?apm=0&amp;aid=nfp&amp;datum=19170627&amp;seite=15&amp;zoom=1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Moritz FLEISCHER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misc/HIRSCH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9" w:tooltip="http://anno.onb.ac.at/cgi-content/anno?apm=0&amp;aid=nfp&amp;datum=19020210&amp;seite=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http://anno.onb.ac.at/cgi-content/anno?apm=0&amp;aid=nfp&amp;datum=19020210&amp;seite=9&amp;zoom=1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KUHN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misc/STERN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0" w:tooltip="http://anno.onb.ac.at/cgi-content/anno?apm=0&amp;aid=nfp&amp;datum=19141001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http://anno.onb.ac.at/cgi-content/anno?apm=0&amp;aid=nfp&amp;datum=19141001&amp;seite=15&amp;zoom=1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REIK, MUNK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proofErr w:type="gramEnd"/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BRUNNER page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1" w:tooltip="http://anno.onb.ac.at/cgi-content/anno?apm=0&amp;aid=nfp&amp;datum=19101209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http://anno.onb.ac.at/cgi-content/anno?apm=0&amp;aid=nfp&amp;datum=19101209&amp;seite=14&amp;zoom=1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Adolf REICHL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SELINKO page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2" w:tooltip="http://anno.onb.ac.at/cgi-content/anno?apm=0&amp;aid=nfp&amp;datum=19261215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http://anno.onb.ac.at/cgi-content/anno?apm=0&amp;aid=nfp&amp;datum=19261215&amp;seite=18&amp;zoom=1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Emil POLLAK 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POLLAK page - page saved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3" w:tooltip="http://anno.onb.ac.at/cgi-content/anno?apm=0&amp;aid=nfp&amp;datum=19180418&amp;seite=14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http://anno.onb.ac.at/cgi-content/anno?apm=0&amp;aid=nfp&amp;datum=19180418&amp;seite=14&amp;zoom=1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ÖSTERREICHER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possibly?</w:t>
      </w:r>
      <w:proofErr w:type="gram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gramStart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bohm</w:t>
      </w:r>
      <w:proofErr w:type="spellEnd"/>
      <w:r w:rsidRPr="00346E7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/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WOLF page (other obits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ed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4" w:tooltip="http://anno.onb.ac.at/cgi-content/anno?apm=0&amp;aid=nfp&amp;datum=19180417&amp;seite=16&amp;zoom=1" w:history="1">
        <w:proofErr w:type="gramStart"/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http://anno.onb.ac.at/cgi-content/anno?apm=0&amp;aid=nfp&amp;datum=19180417&amp;seite=16&amp;zoom=1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BREUER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 possibly?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on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RINDSKOPF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5" w:tooltip="http://anno.onb.ac.at/cgi-content/anno?apm=0&amp;aid=nfp&amp;datum=19080206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http://anno.onb.ac.at/cgi-content/anno?apm=0&amp;aid=nfp&amp;datum=19080206&amp;seite=26&amp;zoom=1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RAFAEL 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possibly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on pick/PICK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-----------------------------------------------------------------------------------------------------------------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6" w:tooltip="http://anno.onb.ac.at/cgi-content/anno?apm=0&amp;aid=nfp&amp;datum=19070217&amp;seite=2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http://anno.onb.ac.at/cgi-content/anno?apm=0&amp;aid=nfp&amp;datum=19070217&amp;seite=28&amp;zoom=1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GOTTLIEB, RAUBITSCHEK, POPPER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7" w:tooltip="http://anno.onb.ac.at/cgi-content/anno?apm=0&amp;aid=nfp&amp;datum=19230228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http://anno.onb.ac.at/cgi-content/anno?apm=0&amp;aid=nfp&amp;datum=19230228&amp;seite=15&amp;zoom=1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POPPER, DAVODOFF, RIBAR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8" w:tooltip="http://anno.onb.ac.at/cgi-content/anno?apm=0&amp;aid=nfp&amp;datum=19030224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http://anno.onb.ac.at/cgi-content/anno?apm=0&amp;aid=nfp&amp;datum=19030224&amp;seite=18&amp;zoom=1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POPPER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9" w:tooltip="http://anno.onb.ac.at/cgi-content/anno?apm=0&amp;aid=nfp&amp;datum=19090123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http://anno.onb.ac.at/cgi-content/anno?apm=0&amp;aid=nfp&amp;datum=19090123&amp;seite=22&amp;zoom=1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POPPER Leopold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0" w:tooltip="http://anno.onb.ac.at/cgi-content/anno?apm=0&amp;aid=nfp&amp;datum=19090121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http://anno.onb.ac.at/cgi-content/anno?apm=0&amp;aid=nfp&amp;datum=19090121&amp;seite=21&amp;zoom=1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Schlesinger, POPPER Leopold,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pollak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wottitz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1" w:tooltip="http://anno.onb.ac.at/cgi-content/anno?apm=0&amp;aid=nfp&amp;datum=19100904&amp;seite=2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http://anno.onb.ac.at/cgi-content/anno?apm=0&amp;aid=nfp&amp;datum=19100904&amp;seite=26&amp;zoom=1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POPPER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2" w:tooltip="http://anno.onb.ac.at/cgi-content/anno?apm=0&amp;aid=nfp&amp;datum=19290316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http://anno.onb.ac.at/cgi-content/anno?apm=0&amp;aid=nfp&amp;datum=19290316&amp;seite=16&amp;zoom=1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- 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Kaszab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of Budapest,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Lozsa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Weisskopf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Josef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Friedmann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Hugo Popper,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3" w:tooltip="http://anno.onb.ac.at/cgi-content/anno?apm=0&amp;aid=nfp&amp;datum=19370504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http://anno.onb.ac.at/cgi-content/anno?apm=0&amp;aid=nfp&amp;datum=19370504&amp;seite=18&amp;zoom=1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-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SCHWARZ, POPPER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4" w:tooltip="http://anno.onb.ac.at/cgi-content/anno?apm=0&amp;aid=nfp&amp;datum=18970522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http://anno.onb.ac.at/cgi-content/anno?apm=0&amp;aid=nfp&amp;datum=18970522&amp;seite=15&amp;zoom=1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GRUNBERGER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5" w:tooltip="http://anno.onb.ac.at/cgi-content/anno?apm=0&amp;aid=nfp&amp;datum=19000529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http://anno.onb.ac.at/cgi-content/anno?apm=0&amp;aid=nfp&amp;datum=19000529&amp;seite=16&amp;zoom=1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GRUNBERGER, KLEIN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6" w:tooltip="http://anno.onb.ac.at/cgi-content/anno?apm=0&amp;aid=nfp&amp;datum=18930611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http://anno.onb.ac.at/cgi-content/anno?apm=0&amp;aid=nfp&amp;datum=18930611&amp;seite=16&amp;zoom=1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HIRSCHLER,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7" w:tooltip="http://anno.onb.ac.at/cgi-content/anno?apm=0&amp;aid=nfp&amp;datum=18910519&amp;seite=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http://anno.onb.ac.at/cgi-content/anno?apm=0&amp;aid=nfp&amp;datum=18910519&amp;seite=8&amp;zoom=1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HIRSCHLER Herrmann (exclude TAUB)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8" w:tooltip="http://anno.onb.ac.at/cgi-content/anno?apm=0&amp;aid=nfp&amp;datum=18940128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http://anno.onb.ac.at/cgi-content/anno?apm=0&amp;aid=nfp&amp;datum=18940128&amp;seite=16&amp;zoom=1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RAUDNITZ, ABELES, STERN, - exclude Heinrich GOMPERZ top of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9" w:tooltip="http://anno.onb.ac.at/cgi-content/anno?apm=0&amp;aid=nfp&amp;datum=19190117&amp;seite=1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http://anno.onb.ac.at/cgi-content/anno?apm=0&amp;aid=nfp&amp;datum=19190117&amp;seite=12&amp;zoom=1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BORGER, PRAGER, KRAUS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0" w:tooltip="http://anno.onb.ac.at/cgi-content/anno?apm=0&amp;aid=nfp&amp;datum=19271108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http://anno.onb.ac.at/cgi-content/anno?apm=0&amp;aid=nfp&amp;datum=19271108&amp;seite=18&amp;zoom=1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JELLINEK, FREUND, BADER, PLECHNER, TREPPER, LOWY, REITZES, KOMPERT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1" w:tooltip="http://anno.onb.ac.at/cgi-content/anno?apm=0&amp;aid=nfp&amp;datum=19190117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http://anno.onb.ac.at/cgi-content/anno?apm=0&amp;aid=nfp&amp;datum=19190117&amp;seite=13&amp;zoom=1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BRANDEIS, EPSTEIN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2" w:tooltip="http://anno.onb.ac.at/cgi-content/anno?apm=0&amp;aid=nfp&amp;datum=19031202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http://anno.onb.ac.at/cgi-content/anno?apm=0&amp;aid=nfp&amp;datum=19031202&amp;seite=20&amp;zoom=1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LEUTMANN, FLEISSIG, ABRAMOVITZ,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3" w:tooltip="http://anno.onb.ac.at/cgi-content/anno?apm=0&amp;aid=nfp&amp;datum=19031203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http://anno.onb.ac.at/cgi-content/anno?apm=0&amp;aid=nfp&amp;datum=19031203&amp;seite=24&amp;zoom=1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ACHER, LOEWENSON, JOKL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4" w:tooltip="http://anno.onb.ac.at/cgi-content/anno?apm=0&amp;aid=nfp&amp;datum=19031204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http://anno.onb.ac.at/cgi-content/anno?apm=0&amp;aid=nfp&amp;datum=19031204&amp;seite=20&amp;zoom=1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MARANZ, ROSENSTOCK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5" w:tooltip="http://anno.onb.ac.at/cgi-content/anno?apm=0&amp;aid=nfp&amp;datum=18930613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http://anno.onb.ac.at/cgi-content/anno?apm=0&amp;aid=nfp&amp;datum=18930613&amp;seite=22&amp;zoom=1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FEIN, MAY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6" w:tooltip="http://anno.onb.ac.at/cgi-content/anno?apm=0&amp;aid=nfp&amp;datum=18840209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http://anno.onb.ac.at/cgi-content/anno?apm=0&amp;aid=nfp&amp;datum=18840209&amp;seite=14&amp;zoom=1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WECHSLER, EIBENSCHUTZ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7" w:tooltip="http://anno.onb.ac.at/cgi-content/anno?apm=0&amp;aid=ptb&amp;datum=18840205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http://anno.onb.ac.at/cgi-content/anno?apm=0&amp;aid=ptb&amp;datum=18840205&amp;seite=14&amp;zoom=1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LUSTIG, KAUDERS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8" w:tooltip="http://anno.onb.ac.at/cgi-content/anno?apm=0&amp;aid=nfp&amp;datum=19301119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http://anno.onb.ac.at/cgi-content/anno?apm=0&amp;aid=nfp&amp;datum=19301119&amp;seite=17&amp;zoom=1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KAUNITZ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99" w:tooltip="http://anno.onb.ac.at/cgi-content/anno?apm=0&amp;aid=nfp&amp;datum=19090826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http://anno.onb.ac.at/cgi-content/anno?apm=0&amp;aid=nfp&amp;datum=19090826&amp;seite=19&amp;zoom=1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EHRLICH, PODZAMCZE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0" w:tooltip="http://anno.onb.ac.at/cgi-content/anno?apm=0&amp;aid=nfp&amp;datum=19301120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http://anno.onb.ac.at/cgi-content/anno?apm=0&amp;aid=nfp&amp;datum=19301120&amp;seite=19&amp;zoom=1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GROSSMANN, NEUMANN, KONIG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1" w:tooltip="http://anno.onb.ac.at/cgi-content/anno?apm=0&amp;aid=nfp&amp;datum=19190921&amp;seite=3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http://anno.onb.ac.at/cgi-content/anno?apm=0&amp;aid=nfp&amp;datum=19190921&amp;seite=30&amp;zoom=1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many names INTERESTING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2" w:tooltip="http://anno.onb.ac.at/cgi-content/anno?apm=0&amp;aid=nfp&amp;datum=19050308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http://anno.onb.ac.at/cgi-content/anno?apm=0&amp;aid=nfp&amp;datum=19050308&amp;seite=21&amp;zoom=1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GLAUBER, WINTERNITZ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3" w:tooltip="http://anno.onb.ac.at/cgi-content/anno?apm=0&amp;aid=nfp&amp;datum=19301120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http://anno.onb.ac.at/cgi-content/anno?apm=0&amp;aid=nfp&amp;datum=19301120&amp;seite=20&amp;zoom=1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FEICHTMANN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4" w:tooltip="http://anno.onb.ac.at/cgi-content/anno?apm=0&amp;aid=nfp&amp;datum=19050302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http://anno.onb.ac.at/cgi-content/anno?apm=0&amp;aid=nfp&amp;datum=19050302&amp;seite=22&amp;zoom=1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GOTTLIEB, HONIG, BECHER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5" w:tooltip="http://anno.onb.ac.at/cgi-content/anno?apm=0&amp;aid=nfp&amp;datum=18821010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http://anno.onb.ac.at/cgi-content/anno?apm=0&amp;aid=nfp&amp;datum=18821010&amp;seite=13&amp;zoom=1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SCHWAB, WIEN, DUB, LANGSTEIN - more - interesting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6" w:tooltip="http://anno.onb.ac.at/cgi-content/anno?apm=0&amp;aid=nfp&amp;datum=19210217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http://anno.onb.ac.at/cgi-content/anno?apm=0&amp;aid=nfp&amp;datum=19210217&amp;seite=16&amp;zoom=1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BRANDEIS, STIASSNY, GERSTMANN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7" w:tooltip="http://anno.onb.ac.at/cgi-content/anno?apm=0&amp;aid=nfp&amp;datum=19301121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http://anno.onb.ac.at/cgi-content/anno?apm=0&amp;aid=nfp&amp;datum=19301121&amp;seite=20&amp;zoom=1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JACOBI, ROTH, WERTHEIM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8" w:tooltip="http://anno.onb.ac.at/cgi-content/anno?apm=0&amp;aid=nfp&amp;datum=18930609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http://anno.onb.ac.at/cgi-content/anno?apm=0&amp;aid=nfp&amp;datum=18930609&amp;seite=14&amp;zoom=1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FLOR, SCHWARZ, EHRENZWEIG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9" w:tooltip="http://anno.onb.ac.at/cgi-content/anno?apm=0&amp;aid=nfp&amp;datum=19050301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http://anno.onb.ac.at/cgi-content/anno?apm=0&amp;aid=nfp&amp;datum=19050301&amp;seite=20&amp;zoom=1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SCHREIBER, FREY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0" w:tooltip="http://anno.onb.ac.at/cgi-content/anno?apm=0&amp;aid=nfp&amp;datum=19050305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http://anno.onb.ac.at/cgi-content/anno?apm=0&amp;aid=nfp&amp;datum=19050305&amp;seite=26&amp;zoom=1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FRIED, ADLER, WIEN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1" w:tooltip="http://anno.onb.ac.at/cgi-content/anno?apm=0&amp;aid=nfp&amp;datum=19050306&amp;seite=14&amp;zoom=1SELIGMANN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http://anno.onb.ac.at/cgi-content/anno?apm=0&amp;aid=nfp&amp;datum=19050306&amp;seite=14&amp;zoom=1SELIGMANN</w:t>
        </w:r>
      </w:hyperlink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2" w:tooltip="http://anno.onb.ac.at/cgi-content/anno?apm=0&amp;aid=nfp&amp;datum=19210216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http://anno.onb.ac.at/cgi-content/anno?apm=0&amp;aid=nfp&amp;datum=19210216&amp;seite=13&amp;zoom=1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WINTERNITZ, REITZER, DIAMANT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3" w:tooltip="http://anno.onb.ac.at/cgi-content/anno?apm=0&amp;aid=nfp&amp;datum=19210218&amp;seite=1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http://anno.onb.ac.at/cgi-content/anno?apm=0&amp;aid=nfp&amp;datum=19210218&amp;seite=12&amp;zoom=1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GOTTESMANN, EHRENFELD</w:t>
      </w:r>
    </w:p>
    <w:p w:rsid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4" w:tooltip="http://anno.onb.ac.at/cgi-content/anno?apm=0&amp;aid=nfp&amp;datum=18970119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http://anno.onb.ac.at/cgi-content/anno?apm=0&amp;aid=nfp&amp;datum=18970119&amp;seite=24&amp;zoom=1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FREUND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5" w:tooltip="http://anno.onb.ac.at/cgi-content/anno?apm=0&amp;aid=nfp&amp;datum=18970117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http://anno.onb.ac.at/cgi-content/anno?apm=0&amp;aid=nfp&amp;datum=18970117&amp;seite=16&amp;zoom=1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SPRINGER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hyperlink r:id="rId116" w:tooltip="http://anno.onb.ac.at/cgi-content/anno?apm=0&amp;aid=nfp&amp;datum=18970118&amp;seite=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http://anno.onb.ac.at/cgi-content/anno?apm=0&amp;aid=nfp&amp;datum=18970118&amp;seite=7&amp;zoom=1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MUNK, SZOLD</w:t>
      </w: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 xml:space="preserve">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7" w:tooltip="http://anno.onb.ac.at/cgi-content/anno?apm=0&amp;aid=nfp&amp;datum=19210219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http://anno.onb.ac.at/cgi-content/anno?apm=0&amp;aid=nfp&amp;datum=19210219&amp;seite=16&amp;zoom=1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GRUNWALD, PREIS, BACK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8" w:tooltip="http://anno.onb.ac.at/cgi-content/anno?apm=0&amp;aid=nfp&amp;datum=19250103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http://anno.onb.ac.at/cgi-content/anno?apm=0&amp;aid=nfp&amp;datum=19250103&amp;seite=18&amp;zoom=1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FRIEDLANDER, KATZAU, BIX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19" w:tooltip="http://anno.onb.ac.at/cgi-content/anno?apm=0&amp;aid=nfp&amp;datum=19251222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http://anno.onb.ac.at/cgi-content/anno?apm=0&amp;aid=nfp&amp;datum=19251222&amp;seite=19&amp;zoom=1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HERZOG, BENDA, WINTER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0" w:tooltip="http://anno.onb.ac.at/cgi-content/anno?apm=0&amp;aid=nfp&amp;datum=19161224&amp;seite=2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http://anno.onb.ac.at/cgi-content/anno?apm=0&amp;aid=nfp&amp;datum=19161224&amp;seite=27&amp;zoom=1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EHRENTHEIL, SCHIFF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1" w:tooltip="http://anno.onb.ac.at/cgi-content/anno?apm=0&amp;aid=nfp&amp;datum=19161227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http://anno.onb.ac.at/cgi-content/anno?apm=0&amp;aid=nfp&amp;datum=19161227&amp;seite=17&amp;zoom=1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FLEISCHNER, HERZFELD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2" w:tooltip="http://anno.onb.ac.at/cgi-content/anno?apm=0&amp;aid=nfp&amp;datum=19251228&amp;seite=1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http://anno.onb.ac.at/cgi-content/anno?apm=0&amp;aid=nfp&amp;datum=19251228&amp;seite=12&amp;zoom=1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WEISS, EISLER, BONDY, REICH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3" w:tooltip="http://anno.onb.ac.at/cgi-content/anno?apm=0&amp;aid=nfp&amp;datum=19241212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http://anno.onb.ac.at/cgi-content/anno?apm=0&amp;aid=nfp&amp;datum=19241212&amp;seite=22&amp;zoom=1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MAYER, REISNER, BIEDERMANN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4" w:tooltip="http://anno.onb.ac.at/cgi-content/anno?apm=0&amp;aid=nfp&amp;datum=19210225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http://anno.onb.ac.at/cgi-content/anno?apm=0&amp;aid=nfp&amp;datum=19210225&amp;seite=14&amp;zoom=1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ADELBERG, LOW, BOSCHAN, SONNENSCHEIN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5" w:tooltip="http://anno.onb.ac.at/cgi-content/anno?apm=0&amp;aid=nfp&amp;datum=19241209&amp;seite=1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http://anno.onb.ac.at/cgi-content/anno?apm=0&amp;aid=nfp&amp;datum=19241209&amp;seite=10&amp;zoom=1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SCHWARZ, KLAR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6" w:tooltip="http://anno.onb.ac.at/cgi-content/anno?apm=0&amp;aid=nfp&amp;datum=19251231&amp;seite=2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http://anno.onb.ac.at/cgi-content/anno?apm=0&amp;aid=nfp&amp;datum=19251231&amp;seite=23&amp;zoom=1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BRAUN, RUSS, POLLAK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7" w:tooltip="http://anno.onb.ac.at/cgi-content/anno?apm=0&amp;aid=nfp&amp;datum=18880525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http://anno.onb.ac.at/cgi-content/anno?apm=0&amp;aid=nfp&amp;datum=18880525&amp;seite=14&amp;zoom=1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SCHAERF, LATZKO, GOLDBERG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8" w:tooltip="http://anno.onb.ac.at/cgi-content/anno?apm=0&amp;aid=nfp&amp;datum=19251230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http://anno.onb.ac.at/cgi-content/anno?apm=0&amp;aid=nfp&amp;datum=19251230&amp;seite=14&amp;zoom=1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HITSCHMANN, REICH, TAUSSIK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29" w:tooltip="http://anno.onb.ac.at/cgi-content/anno?apm=0&amp;aid=nfp&amp;datum=19251229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http://anno.onb.ac.at/cgi-content/anno?apm=0&amp;aid=nfp&amp;datum=19251229&amp;seite=17&amp;zoom=1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GLUCK, POLLITZER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0" w:tooltip="http://anno.onb.ac.at/cgi-content/anno?apm=0&amp;aid=nfp&amp;datum=18980427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http://anno.onb.ac.at/cgi-content/anno?apm=0&amp;aid=nfp&amp;datum=18980427&amp;seite=16&amp;zoom=1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WOTTITZ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1" w:tooltip="http://anno.onb.ac.at/cgi-content/anno?apm=0&amp;aid=nfp&amp;datum=18840924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http://anno.onb.ac.at/cgi-content/anno?apm=0&amp;aid=nfp&amp;datum=18840924&amp;seite=13&amp;zoom=1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HETTINGER, LEBERL, WALDMEIER, HEISSMANSEDER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2" w:tooltip="http://anno.onb.ac.at/cgi-content/anno?apm=0&amp;aid=nfp&amp;datum=19041204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http://anno.onb.ac.at/cgi-content/anno?apm=0&amp;aid=nfp&amp;datum=19041204&amp;seite=26&amp;zoom=1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SPIEGEL, EIBUSCHITZ, TRITSCH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3" w:tooltip="http://anno.onb.ac.at/cgi-content/anno?apm=0&amp;aid=nfp&amp;datum=18980425&amp;seite=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http://anno.onb.ac.at/cgi-content/anno?apm=0&amp;aid=nfp&amp;datum=18980425&amp;seite=7&amp;zoom=1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MAUTNER, STRAKOSCH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4" w:tooltip="http://anno.onb.ac.at/cgi-content/anno?apm=0&amp;aid=nfp&amp;datum=19200414&amp;seite=1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http://anno.onb.ac.at/cgi-content/anno?apm=0&amp;aid=nfp&amp;datum=19200414&amp;seite=11&amp;zoom=1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KOCH, LANGFELDER-FRIEDMANN, GRUNWALD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5" w:tooltip="http://anno.onb.ac.at/cgi-content/anno?apm=0&amp;aid=nfp&amp;datum=19110329&amp;seite=2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http://anno.onb.ac.at/cgi-content/anno?apm=0&amp;aid=nfp&amp;datum=19110329&amp;seite=26&amp;zoom=1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HECHT, FREUND, STEINER, SCHWEINBURG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6" w:tooltip="http://anno.onb.ac.at/cgi-content/anno?apm=0&amp;aid=nfp&amp;datum=19200415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http://anno.onb.ac.at/cgi-content/anno?apm=0&amp;aid=nfp&amp;datum=19200415&amp;seite=15&amp;zoom=1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SPITZER, MAYER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7" w:tooltip="http://anno.onb.ac.at/cgi-content/anno?apm=0&amp;aid=nfp&amp;datum=19070214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http://anno.onb.ac.at/cgi-content/anno?apm=0&amp;aid=nfp&amp;datum=19070214&amp;seite=20&amp;zoom=1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FISCHER, DUB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8" w:tooltip="http://anno.onb.ac.at/cgi-content/anno?apm=0&amp;aid=nfp&amp;datum=19230301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http://anno.onb.ac.at/cgi-content/anno?apm=0&amp;aid=nfp&amp;datum=19230301&amp;seite=15&amp;zoom=1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HIRSCH, WEISS, DEUTSCH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39" w:tooltip="http://anno.onb.ac.at/cgi-content/anno?apm=0&amp;aid=nfp&amp;datum=19310127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http://anno.onb.ac.at/cgi-content/anno?apm=0&amp;aid=nfp&amp;datum=19310127&amp;seite=19&amp;zoom=1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QUITTNER, THIEBEN, BONDY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0" w:tooltip="http://anno.onb.ac.at/cgi-content/anno?apm=0&amp;aid=nfp&amp;datum=19230602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http://anno.onb.ac.at/cgi-content/anno?apm=0&amp;aid=nfp&amp;datum=19230602&amp;seite=19&amp;zoom=1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KOLLER, BROD of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bruder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SELINKO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1" w:tooltip="http://anno.onb.ac.at/cgi-content/anno?apm=0&amp;aid=nfp&amp;datum=19200310&amp;seite=1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http://anno.onb.ac.at/cgi-content/anno?apm=0&amp;aid=nfp&amp;datum=19200310&amp;seite=11&amp;zoom=1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BRUNNER, ELLINGER, ZWEIG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2" w:tooltip="http://anno.onb.ac.at/cgi-content/anno?apm=0&amp;aid=nfp&amp;datum=19200311&amp;seite=1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http://anno.onb.ac.at/cgi-content/anno?apm=0&amp;aid=nfp&amp;datum=19200311&amp;seite=10&amp;zoom=1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SINEK, SOFFER, KOLMER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3" w:tooltip="http://anno.onb.ac.at/cgi-content/anno?apm=0&amp;aid=nfp&amp;datum=19200311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http://anno.onb.ac.at/cgi-content/anno?apm=0&amp;aid=nfp&amp;datum=19200311&amp;seite=13&amp;zoom=1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GALLIA, PROSCHEK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4" w:tooltip="http://anno.onb.ac.at/cgi-content/anno?apm=0&amp;aid=nfp&amp;datum=19230602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http://anno.onb.ac.at/cgi-content/anno?apm=0&amp;aid=nfp&amp;datum=19230602&amp;seite=18&amp;zoom=1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GOLDWURM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5" w:tooltip="http://anno.onb.ac.at/cgi-content/anno?apm=0&amp;aid=nfp&amp;datum=19230603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http://anno.onb.ac.at/cgi-content/anno?apm=0&amp;aid=nfp&amp;datum=19230603&amp;seite=18&amp;zoom=1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FISCHER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6" w:tooltip="http://anno.onb.ac.at/cgi-content/anno?apm=0&amp;aid=nfp&amp;datum=19310212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http://anno.onb.ac.at/cgi-content/anno?apm=0&amp;aid=nfp&amp;datum=19310212&amp;seite=18&amp;zoom=1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BUNZEL, ABELES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7" w:tooltip="http://anno.onb.ac.at/cgi-content/anno?apm=0&amp;aid=nfp&amp;datum=19070216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http://anno.onb.ac.at/cgi-content/anno?apm=0&amp;aid=nfp&amp;datum=19070216&amp;seite=24&amp;zoom=1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HONIG, HELLER, SCHLESINGER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8" w:tooltip="http://anno.onb.ac.at/cgi-content/anno?apm=0&amp;aid=nfp&amp;datum=19211013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http://anno.onb.ac.at/cgi-content/anno?apm=0&amp;aid=nfp&amp;datum=19211013&amp;seite=16&amp;zoom=1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FEUERLOSCHER, HELLER, MAUTNER,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49" w:tooltip="http://anno.onb.ac.at/cgi-content/anno?apm=0&amp;aid=nfp&amp;datum=19070215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http://anno.onb.ac.at/cgi-content/anno?apm=0&amp;aid=nfp&amp;datum=19070215&amp;seite=20&amp;zoom=1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SCHEY, KUH, SAMEK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0" w:tooltip="http://anno.onb.ac.at/cgi-content/anno?apm=0&amp;aid=nfp&amp;datum=19170502&amp;seite=1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http://anno.onb.ac.at/cgi-content/anno?apm=0&amp;aid=nfp&amp;datum=19170502&amp;seite=10&amp;zoom=1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BAUM, BREITNER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1" w:tooltip="http://anno.onb.ac.at/cgi-content/anno?apm=0&amp;aid=nfp&amp;datum=19170502&amp;seite=1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http://anno.onb.ac.at/cgi-content/anno?apm=0&amp;aid=nfp&amp;datum=19170502&amp;seite=11&amp;zoom=1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FRANKL, SCHEIN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2" w:tooltip="http://anno.onb.ac.at/cgi-content/anno?apm=0&amp;aid=nfp&amp;datum=18900408&amp;seite=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http://anno.onb.ac.at/cgi-content/anno?apm=0&amp;aid=nfp&amp;datum=18900408&amp;seite=6&amp;zoom=1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SELINGER, GOTTLIEB, FRANKL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3" w:tooltip="http://anno.onb.ac.at/cgi-content/anno?apm=0&amp;aid=nfp&amp;datum=18900408&amp;seite=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http://anno.onb.ac.at/cgi-content/anno?apm=0&amp;aid=nfp&amp;datum=18900408&amp;seite=7&amp;zoom=1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BOSCHAN, LANDAUER, FRANKL diff. than above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4" w:tooltip="http://anno.onb.ac.at/cgi-content/anno?apm=0&amp;aid=nfp&amp;datum=19230302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http://anno.onb.ac.at/cgi-content/anno?apm=0&amp;aid=nfp&amp;datum=19230302&amp;seite=14&amp;zoom=1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THORSCH, BEREND, KELLNER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5" w:tooltip="http://anno.onb.ac.at/cgi-content/anno?apm=0&amp;aid=nfp&amp;datum=19310125&amp;seite=3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http://anno.onb.ac.at/cgi-content/anno?apm=0&amp;aid=nfp&amp;datum=19310125&amp;seite=32&amp;zoom=1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BOHM, HERRMANN, KOHN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6" w:tooltip="http://anno.onb.ac.at/cgi-content/anno?apm=0&amp;aid=nfp&amp;datum=19310127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http://anno.onb.ac.at/cgi-content/anno?apm=0&amp;aid=nfp&amp;datum=19310127&amp;seite=17&amp;zoom=1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MAY, SPITZER, STEIN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7" w:tooltip="http://anno.onb.ac.at/cgi-content/anno?apm=0&amp;aid=nfp&amp;datum=19150120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http://anno.onb.ac.at/cgi-content/anno?apm=0&amp;aid=nfp&amp;datum=19150120&amp;seite=22&amp;zoom=1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WASSERMANN, MANGOLD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8" w:tooltip="http://anno.onb.ac.at/cgi-content/anno?apm=0&amp;aid=nfp&amp;datum=19150119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http://anno.onb.ac.at/cgi-content/anno?apm=0&amp;aid=nfp&amp;datum=19150119&amp;seite=20&amp;zoom=1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SELIGMANN, WINTERBERG, EIBUSCHITZ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59" w:tooltip="http://anno.onb.ac.at/cgi-content/anno?apm=0&amp;aid=nfp&amp;datum=19120830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http://anno.onb.ac.at/cgi-content/anno?apm=0&amp;aid=nfp&amp;datum=19120830&amp;seite=20&amp;zoom=1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SELIGMANN, SCHWARZ, von FRYDMANN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0" w:tooltip="http://anno.onb.ac.at/cgi-content/anno?apm=0&amp;aid=nfp&amp;datum=19110423&amp;seite=2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http://anno.onb.ac.at/cgi-content/anno?apm=0&amp;aid=nfp&amp;datum=19110423&amp;seite=27&amp;zoom=1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ALTMANN, Karl, Paul, Gertrude BOHM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1" w:tooltip="http://anno.onb.ac.at/cgi-content/anno?apm=0&amp;aid=nfp&amp;datum=19150117&amp;seite=3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http://anno.onb.ac.at/cgi-content/anno?apm=0&amp;aid=nfp&amp;datum=19150117&amp;seite=30&amp;zoom=1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MUNELS, FUCHS, STERN SPITZ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2" w:tooltip="http://anno.onb.ac.at/cgi-content/anno?apm=0&amp;aid=nfp&amp;datum=19201114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http://anno.onb.ac.at/cgi-content/anno?apm=0&amp;aid=nfp&amp;datum=19201114&amp;seite=20&amp;zoom=1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SAMEK, TAUSSIG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3" w:tooltip="http://anno.onb.ac.at/cgi-content/anno?apm=0&amp;aid=nfp&amp;datum=19060811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http://anno.onb.ac.at/cgi-content/anno?apm=0&amp;aid=nfp&amp;datum=19060811&amp;seite=18&amp;zoom=1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SACHS, TEWELES, THIEBEN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4" w:tooltip="http://anno.onb.ac.at/cgi-content/anno?apm=0&amp;aid=nfp&amp;datum=19280516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http://anno.onb.ac.at/cgi-content/anno?apm=0&amp;aid=nfp&amp;datum=19280516&amp;seite=16&amp;zoom=1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OPPENHEIM, FRIEDMANN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5" w:tooltip="http://anno.onb.ac.at/cgi-content/anno?apm=0&amp;aid=nfp&amp;datum=19250715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http://anno.onb.ac.at/cgi-content/anno?apm=0&amp;aid=nfp&amp;datum=19250715&amp;seite=16&amp;zoom=1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EHRLICH, FUCHS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6" w:tooltip="http://anno.onb.ac.at/cgi-content/anno?apm=0&amp;aid=nfp&amp;datum=19060810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http://anno.onb.ac.at/cgi-content/anno?apm=0&amp;aid=nfp&amp;datum=19060810&amp;seite=16&amp;zoom=1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BENEDIKT, LOWENFELD,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Hermine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von MAUTHNER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7" w:tooltip="http://anno.onb.ac.at/cgi-content/anno?apm=0&amp;aid=nfp&amp;datum=19250714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http://anno.onb.ac.at/cgi-content/anno?apm=0&amp;aid=nfp&amp;datum=19250714&amp;seite=17&amp;zoom=1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WOTTITZKY, QUITTNER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8" w:tooltip="http://anno.onb.ac.at/cgi-content/anno?apm=0&amp;aid=nfp&amp;datum=19280516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http://anno.onb.ac.at/cgi-content/anno?apm=0&amp;aid=nfp&amp;datum=19280516&amp;seite=17&amp;zoom=1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BACKER, SCHWARZ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69" w:tooltip="http://anno.onb.ac.at/cgi-content/anno?apm=0&amp;aid=nfp&amp;datum=19060810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http://anno.onb.ac.at/cgi-content/anno?apm=0&amp;aid=nfp&amp;datum=19060810&amp;seite=17&amp;zoom=1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STERN RABBITSCH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0" w:tooltip="http://anno.onb.ac.at/cgi-content/anno?apm=0&amp;aid=nfp&amp;datum=19010223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http://anno.onb.ac.at/cgi-content/anno?apm=0&amp;aid=nfp&amp;datum=19010223&amp;seite=16&amp;zoom=1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BAMBERGER, BENEDICT, STERN,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1" w:tooltip="http://anno.onb.ac.at/cgi-content/anno?apm=0&amp;aid=nfp&amp;datum=19000529&amp;seite=17&amp;zoom=1THALBERG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http://anno.onb.ac.at/cgi-content/anno?apm=0&amp;aid=nfp&amp;datum=19000529&amp;seite=17&amp;zoom=1THALBERG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, EHRENFELD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2" w:tooltip="http://anno.onb.ac.at/cgi-content/anno?apm=0&amp;aid=nfp&amp;datum=19070817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http://anno.onb.ac.at/cgi-content/anno?apm=0&amp;aid=nfp&amp;datum=19070817&amp;seite=20&amp;zoom=1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TAUBER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3" w:tooltip="http://anno.onb.ac.at/cgi-content/anno?apm=0&amp;aid=nfp&amp;datum=19201118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http://anno.onb.ac.at/cgi-content/anno?apm=0&amp;aid=nfp&amp;datum=19201118&amp;seite=21&amp;zoom=1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Dankasung WOHL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4" w:tooltip="http://anno.onb.ac.at/cgi-content/anno?apm=0&amp;aid=nfp&amp;datum=19100429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http://anno.onb.ac.at/cgi-content/anno?apm=0&amp;aid=nfp&amp;datum=19100429&amp;seite=22&amp;zoom=1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WEIDMAN, KUN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5" w:tooltip="http://anno.onb.ac.at/cgi-content/anno?apm=0&amp;aid=nfp&amp;datum=19201116&amp;seite=1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http://anno.onb.ac.at/cgi-content/anno?apm=0&amp;aid=nfp&amp;datum=19201116&amp;seite=10&amp;zoom=1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WOLF, MAYER, LEIPNIK, KORANYI, GARBER, DONATH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6" w:tooltip="http://anno.onb.ac.at/cgi-content/anno?apm=0&amp;aid=nfp&amp;datum=19201117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http://anno.onb.ac.at/cgi-content/anno?apm=0&amp;aid=nfp&amp;datum=19201117&amp;seite=13&amp;zoom=1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KONIG, HELLER, POLLAK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7" w:tooltip="http://anno.onb.ac.at/cgi-content/anno?apm=0&amp;aid=nfp&amp;datum=19280514&amp;seite=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http://anno.onb.ac.at/cgi-content/anno?apm=0&amp;aid=nfp&amp;datum=19280514&amp;seite=8&amp;zoom=1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LOBEL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8" w:tooltip="http://anno.onb.ac.at/cgi-content/anno?apm=0&amp;aid=nfp&amp;datum=19170419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http://anno.onb.ac.at/cgi-content/anno?apm=0&amp;aid=nfp&amp;datum=19170419&amp;seite=15&amp;zoom=1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SCHLESINGER, PRAGER, REINER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79" w:tooltip="http://anno.onb.ac.at/cgi-content/anno?apm=0&amp;aid=nfp&amp;datum=19170425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http://anno.onb.ac.at/cgi-content/anno?apm=0&amp;aid=nfp&amp;datum=19170425&amp;seite=13&amp;zoom=1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LEMBERGER, GROSS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0" w:tooltip="http://anno.onb.ac.at/cgi-content/anno?apm=0&amp;aid=nfp&amp;datum=19170425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http://anno.onb.ac.at/cgi-content/anno?apm=0&amp;aid=nfp&amp;datum=19170425&amp;seite=18&amp;zoom=1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KLEIN, LICHTENSTERN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1" w:tooltip="http://anno.onb.ac.at/cgi-content/anno?apm=0&amp;aid=nfp&amp;datum=19170425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http://anno.onb.ac.at/cgi-content/anno?apm=0&amp;aid=nfp&amp;datum=19170425&amp;seite=17&amp;zoom=1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VORNDORFER, PICK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2" w:tooltip="http://anno.onb.ac.at/cgi-content/anno?apm=0&amp;aid=nfp&amp;datum=19170425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http://anno.onb.ac.at/cgi-content/anno?apm=0&amp;aid=nfp&amp;datum=19170425&amp;seite=16&amp;zoom=1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exclude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VONDORFER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3" w:tooltip="http://anno.onb.ac.at/cgi-content/anno?apm=0&amp;aid=nfp&amp;datum=19170424&amp;seite=1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http://anno.onb.ac.at/cgi-content/anno?apm=0&amp;aid=nfp&amp;datum=19170424&amp;seite=13&amp;zoom=1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LAUTERBACH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4" w:tooltip="http://anno.onb.ac.at/cgi-content/anno?apm=0&amp;aid=nfp&amp;datum=19170422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http://anno.onb.ac.at/cgi-content/anno?apm=0&amp;aid=nfp&amp;datum=19170422&amp;seite=17&amp;zoom=1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BECK, PRISTER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5" w:tooltip="http://anno.onb.ac.at/cgi-content/anno?apm=0&amp;aid=nfp&amp;datum=19070817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http://anno.onb.ac.at/cgi-content/anno?apm=0&amp;aid=nfp&amp;datum=19070817&amp;seite=21&amp;zoom=1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POLITZER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6" w:tooltip="http://anno.onb.ac.at/cgi-content/anno?apm=0&amp;aid=nfp&amp;datum=19061105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http://anno.onb.ac.at/cgi-content/anno?apm=0&amp;aid=nfp&amp;datum=19061105&amp;seite=14&amp;zoom=1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HOROWITZ, SALZER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7" w:tooltip="http://anno.onb.ac.at/cgi-content/anno?apm=0&amp;aid=nfp&amp;datum=19061106&amp;seite=2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http://anno.onb.ac.at/cgi-content/anno?apm=0&amp;aid=nfp&amp;datum=19061106&amp;seite=25&amp;zoom=1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BRANDAIS, GLATTAUER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8" w:tooltip="http://anno.onb.ac.at/cgi-content/anno?apm=0&amp;aid=nfp&amp;datum=19090120&amp;seite=2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http://anno.onb.ac.at/cgi-content/anno?apm=0&amp;aid=nfp&amp;datum=19090120&amp;seite=23&amp;zoom=1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CHECK SUBAK page - diff. obit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ed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other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obits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89" w:tooltip="http://anno.onb.ac.at/cgi-content/anno?apm=0&amp;aid=nfp&amp;datum=19170501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http://anno.onb.ac.at/cgi-content/anno?apm=0&amp;aid=nfp&amp;datum=19170501&amp;seite=17&amp;zoom=1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SKUTEZKY, KATSCHER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0" w:tooltip="http://anno.onb.ac.at/cgi-content/anno?apm=0&amp;aid=nfp&amp;datum=19170501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http://anno.onb.ac.at/cgi-content/anno?apm=0&amp;aid=nfp&amp;datum=19170501&amp;seite=19&amp;zoom=1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SONNENSCHEIN, RADNITZ, WEISS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1" w:tooltip="http://anno.onb.ac.at/cgi-content/anno?apm=0&amp;aid=nfp&amp;datum=19030224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http://anno.onb.ac.at/cgi-content/anno?apm=0&amp;aid=nfp&amp;datum=19030224&amp;seite=21&amp;zoom=1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FURST - 2 names only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2" w:tooltip="http://anno.onb.ac.at/cgi-content/anno?apm=0&amp;aid=nfp&amp;datum=19030223&amp;seite=1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http://anno.onb.ac.at/cgi-content/anno?apm=0&amp;aid=nfp&amp;datum=19030223&amp;seite=11&amp;zoom=1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SCHLESINGER, KOHN, OBERLANER, etc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3" w:tooltip="http://anno.onb.ac.at/cgi-content/anno?apm=0&amp;aid=nfp&amp;datum=19170501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http://anno.onb.ac.at/cgi-content/anno?apm=0&amp;aid=nfp&amp;datum=19170501&amp;seite=21&amp;zoom=1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GOLD, MEISL, FLEISCHER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4" w:tooltip="http://anno.onb.ac.at/cgi-content/anno?apm=0&amp;aid=nfp&amp;datum=19170427&amp;seite=1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http://anno.onb.ac.at/cgi-content/anno?apm=0&amp;aid=nfp&amp;datum=19170427&amp;seite=14&amp;zoom=1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WERTHEIM, HONIG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5" w:tooltip="http://anno.onb.ac.at/cgi-content/anno?apm=0&amp;aid=nfp&amp;datum=19170427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http://anno.onb.ac.at/cgi-content/anno?apm=0&amp;aid=nfp&amp;datum=19170427&amp;seite=15&amp;zoom=1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COHN, MILCH, FREISTADTL, SCHICK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6" w:tooltip="http://anno.onb.ac.at/cgi-content/anno?apm=0&amp;aid=nfp&amp;datum=19170429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http://anno.onb.ac.at/cgi-content/anno?apm=0&amp;aid=nfp&amp;datum=19170429&amp;seite=21&amp;zoom=1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FEINBERG, STERNLICHT, WERTHEIMSTEIN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7" w:tooltip="http://anno.onb.ac.at/cgi-content/anno?apm=0&amp;aid=nfp&amp;datum=19170427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http://anno.onb.ac.at/cgi-content/anno?apm=0&amp;aid=nfp&amp;datum=19170427&amp;seite=16&amp;zoom=1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FISCHER, SPITZER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8" w:tooltip="http://anno.onb.ac.at/cgi-content/anno?apm=0&amp;aid=nfp&amp;datum=19170428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http://anno.onb.ac.at/cgi-content/anno?apm=0&amp;aid=nfp&amp;datum=19170428&amp;seite=15&amp;zoom=1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REINITZ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99" w:tooltip="http://anno.onb.ac.at/cgi-content/anno?apm=0&amp;aid=nfp&amp;datum=19170429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http://anno.onb.ac.at/cgi-content/anno?apm=0&amp;aid=nfp&amp;datum=19170429&amp;seite=20&amp;zoom=1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 SCHAFF, PARNAS, LEDERER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0" w:tooltip="http://anno.onb.ac.at/cgi-content/anno?apm=0&amp;aid=nfp&amp;datum=19240314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http://anno.onb.ac.at/cgi-content/anno?apm=0&amp;aid=nfp&amp;datum=19240314&amp;seite=20&amp;zoom=1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PITZ, TAUSSIG, GRUNWALD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1" w:tooltip="http://anno.onb.ac.at/cgi-content/anno?apm=0&amp;aid=nfp&amp;datum=19160419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http://anno.onb.ac.at/cgi-content/anno?apm=0&amp;aid=nfp&amp;datum=19160419&amp;seite=20&amp;zoom=1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LAMPL, DIAMANT,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2" w:tooltip="http://anno.onb.ac.at/cgi-content/anno?apm=0&amp;aid=nfp&amp;datum=19160420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http://anno.onb.ac.at/cgi-content/anno?apm=0&amp;aid=nfp&amp;datum=19160420&amp;seite=17&amp;zoom=1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LOBL, NEUMANN, LEITNER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3" w:tooltip="http://anno.onb.ac.at/cgi-content/anno?apm=0&amp;aid=nfp&amp;datum=19160420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http://anno.onb.ac.at/cgi-content/anno?apm=0&amp;aid=nfp&amp;datum=19160420&amp;seite=16&amp;zoom=1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BERGER, WEISS, MUNSTER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4" w:tooltip="http://anno.onb.ac.at/cgi-content/anno?apm=0&amp;aid=nfp&amp;datum=19240308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http://anno.onb.ac.at/cgi-content/anno?apm=0&amp;aid=nfp&amp;datum=19240308&amp;seite=18&amp;zoom=1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GRUNBERG, PERETZ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5" w:tooltip="http://anno.onb.ac.at/cgi-content/anno?apm=0&amp;aid=nfp&amp;datum=19090117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http://anno.onb.ac.at/cgi-content/anno?apm=0&amp;aid=nfp&amp;datum=19090117&amp;seite=28&amp;zoom=1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BAUER, GRUNHUT, ABELES, SPIRA, SPIEGEL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6" w:tooltip="http://anno.onb.ac.at/cgi-content/anno?apm=0&amp;aid=nfp&amp;datum=19160421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http://anno.onb.ac.at/cgi-content/anno?apm=0&amp;aid=nfp&amp;datum=19160421&amp;seite=16&amp;zoom=1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WALDMANN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7" w:tooltip="http://anno.onb.ac.at/cgi-content/anno?apm=0&amp;aid=nfp&amp;datum=19160418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http://anno.onb.ac.at/cgi-content/anno?apm=0&amp;aid=nfp&amp;datum=19160418&amp;seite=18&amp;zoom=1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FRISCHER, LOWIT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08" w:tooltip="http://anno.onb.ac.at/cgi-content/anno?apm=0&amp;aid=nfp&amp;datum=19150220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http://anno.onb.ac.at/cgi-content/anno?apm=0&amp;aid=nfp&amp;datum=19150220&amp;seite=21&amp;zoom=1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TREBITSCH, HALPERN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09" w:tooltip="http://anno.onb.ac.at/cgi-content/anno?apm=0&amp;aid=nfp&amp;datum=18980115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http://anno.onb.ac.at/cgi-content/anno?apm=0&amp;aid=nfp&amp;datum=18980115&amp;seite=15&amp;zoom=1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ENGEL </w:t>
      </w:r>
      <w:proofErr w:type="spellStart"/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karl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(NFP link already added on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Brukner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page)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0" w:tooltip="http://anno.onb.ac.at/cgi-content/anno?apm=0&amp;aid=nfp&amp;datum=19001227&amp;seite=1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http://anno.onb.ac.at/cgi-content/anno?apm=0&amp;aid=nfp&amp;datum=19001227&amp;seite=10&amp;zoom=1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KOHN, KANTOR, POLLAK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1" w:tooltip="http://anno.onb.ac.at/cgi-content/anno?apm=0&amp;aid=nfp&amp;datum=19080203&amp;seite=1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http://anno.onb.ac.at/cgi-content/anno?apm=0&amp;aid=nfp&amp;datum=19080203&amp;seite=13&amp;zoom=1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PROSSNITZ, MAYER, SINGER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2" w:tooltip="http://anno.onb.ac.at/cgi-content/anno?apm=0&amp;aid=nfp&amp;datum=19001128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http://anno.onb.ac.at/cgi-content/anno?apm=0&amp;aid=nfp&amp;datum=19001128&amp;seite=18&amp;zoom=1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RDLICH, BRANDEIS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3" w:tooltip="http://anno.onb.ac.at/cgi-content/anno?apm=0&amp;aid=nfp&amp;datum=19180223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http://anno.onb.ac.at/cgi-content/anno?apm=0&amp;aid=nfp&amp;datum=19180223&amp;seite=14&amp;zoom=1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Ernst BOHM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4" w:tooltip="http://anno.onb.ac.at/cgi-content/anno?apm=0&amp;aid=nfp&amp;datum=19180507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http://anno.onb.ac.at/cgi-content/anno?apm=0&amp;aid=nfp&amp;datum=19180507&amp;seite=14&amp;zoom=1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SAXL (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exlude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nelly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KLIMONT)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5" w:tooltip="http://anno.onb.ac.at/cgi-content/anno?apm=0&amp;aid=nfp&amp;datum=19180509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http://anno.onb.ac.at/cgi-content/anno?apm=0&amp;aid=nfp&amp;datum=19180509&amp;seite=14&amp;zoom=1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SCHLEIN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6" w:tooltip="http://anno.onb.ac.at/cgi-content/anno?apm=0&amp;aid=nfp&amp;datum=19081129&amp;seite=2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http://anno.onb.ac.at/cgi-content/anno?apm=0&amp;aid=nfp&amp;datum=19081129&amp;seite=29&amp;zoom=1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KRONBERGER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7" w:tooltip="http://anno.onb.ac.at/cgi-content/anno?apm=0&amp;aid=nfp&amp;datum=19000415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http://anno.onb.ac.at/cgi-content/anno?apm=0&amp;aid=nfp&amp;datum=19000415&amp;seite=20&amp;zoom=1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REIF, HALPERN, more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8" w:tooltip="http://anno.onb.ac.at/cgi-content/anno?apm=0&amp;aid=nfp&amp;datum=19140214&amp;seite=2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http://anno.onb.ac.at/cgi-content/anno?apm=0&amp;aid=nfp&amp;datum=19140214&amp;seite=27&amp;zoom=1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ROUBICEK, etc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19" w:tooltip="http://anno.onb.ac.at/cgi-content/anno?apm=0&amp;aid=nfp&amp;datum=19180221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http://anno.onb.ac.at/cgi-content/anno?apm=0&amp;aid=nfp&amp;datum=19180221&amp;seite=15&amp;zoom=1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SCHMIDL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0" w:tooltip="http://anno.onb.ac.at/cgi-content/anno?apm=0&amp;aid=nfp&amp;datum=19100618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http://anno.onb.ac.at/cgi-content/anno?apm=0&amp;aid=nfp&amp;datum=19100618&amp;seite=28&amp;zoom=1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HEITLER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1" w:tooltip="http://anno.onb.ac.at/cgi-content/anno?apm=0&amp;aid=nfp&amp;datum=18950918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http://anno.onb.ac.at/cgi-content/anno?apm=0&amp;aid=nfp&amp;datum=18950918&amp;seite=16&amp;zoom=1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WINKLER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2" w:tooltip="http://anno.onb.ac.at/cgi-content/anno?apm=0&amp;aid=nfp&amp;datum=19350226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http://anno.onb.ac.at/cgi-content/anno?apm=0&amp;aid=nfp&amp;datum=19350226&amp;seite=15&amp;zoom=1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STERN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3" w:tooltip="http://anno.onb.ac.at/cgi-content/anno?apm=0&amp;aid=nfp&amp;datum=19001229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http://anno.onb.ac.at/cgi-content/anno?apm=0&amp;aid=nfp&amp;datum=19001229&amp;seite=17&amp;zoom=1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SCWARZ, more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4" w:tooltip="http://anno.onb.ac.at/cgi-content/anno?apm=0&amp;aid=nfp&amp;datum=18980115&amp;seite=22&amp;zoom=1BRUNNER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http://anno.onb.ac.at/cgi-content/anno?apm=0&amp;aid=nfp&amp;datum=18980115&amp;seite=22&amp;zoom=1BRUNNER</w:t>
        </w:r>
      </w:hyperlink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25" w:tooltip="http://anno.onb.ac.at/cgi-content/anno?apm=0&amp;aid=nfp&amp;datum=19140214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http://anno.onb.ac.at/cgi-content/anno?apm=0&amp;aid=nfp&amp;datum=19140214&amp;seite=28&amp;zoom=1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KOPPMANN, STEINDLER</w:t>
      </w:r>
    </w:p>
    <w:p w:rsidR="00346E79" w:rsidRP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26" w:tooltip="http://anno.onb.ac.at/cgi-content/anno?apm=0&amp;aid=nfp&amp;datum=19150221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http://anno.onb.ac.at/cgi-content/anno?apm=0&amp;aid=nfp&amp;datum=19150221&amp;seite=28&amp;zoom=1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only FRANKL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27" w:tooltip="http://anno.onb.ac.at/cgi-content/anno?apm=0&amp;aid=nfp&amp;datum=19240312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http://anno.onb.ac.at/cgi-content/anno?apm=0&amp;aid=nfp&amp;datum=19240312&amp;seite=20&amp;zoom=1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KARPLUS, WINTER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28" w:tooltip="http://anno.onb.ac.at/cgi-content/anno?apm=0&amp;aid=nfp&amp;datum=19240311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http://anno.onb.ac.at/cgi-content/anno?apm=0&amp;aid=nfp&amp;datum=19240311&amp;seite=18&amp;zoom=1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MAYER, HELLER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29" w:tooltip="http://anno.onb.ac.at/cgi-content/anno?apm=0&amp;aid=nfp&amp;datum=19090116&amp;seite=2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http://anno.onb.ac.at/cgi-content/anno?apm=0&amp;aid=nfp&amp;datum=19090116&amp;seite=26&amp;zoom=1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BERG, FRIED, SINGER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0" w:tooltip="http://anno.onb.ac.at/cgi-content/anno?apm=0&amp;aid=nfp&amp;datum=19090117&amp;seite=2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http://anno.onb.ac.at/cgi-content/anno?apm=0&amp;aid=nfp&amp;datum=19090117&amp;seite=29&amp;zoom=1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PERL, KOHN. LOWENFELD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1" w:tooltip="http://anno.onb.ac.at/cgi-content/anno?apm=0&amp;aid=nfp&amp;datum=19030318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http://anno.onb.ac.at/cgi-content/anno?apm=0&amp;aid=nfp&amp;datum=19030318&amp;seite=18&amp;zoom=1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BARDACH, OPPENHEIM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2" w:tooltip="http://anno.onb.ac.at/cgi-content/anno?apm=0&amp;aid=nfp&amp;datum=19210321&amp;seite=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http://anno.onb.ac.at/cgi-content/anno?apm=0&amp;aid=nfp&amp;datum=19210321&amp;seite=7&amp;zoom=1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STIASSNY, SPITZER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3" w:tooltip="http://anno.onb.ac.at/cgi-content/anno?apm=0&amp;aid=nfp&amp;datum=19160429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http://anno.onb.ac.at/cgi-content/anno?apm=0&amp;aid=nfp&amp;datum=19160429&amp;seite=18&amp;zoom=1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TAUSSIG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4" w:tooltip="http://anno.onb.ac.at/cgi-content/anno?apm=0&amp;aid=nfp&amp;datum=19180501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http://anno.onb.ac.at/cgi-content/anno?apm=0&amp;aid=nfp&amp;datum=19180501&amp;seite=16&amp;zoom=1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Ida KARY,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5" w:tooltip="http://anno.onb.ac.at/cgi-content/anno?apm=0&amp;aid=nfp&amp;datum=18851119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http://anno.onb.ac.at/cgi-content/anno?apm=0&amp;aid=nfp&amp;datum=18851119&amp;seite=14&amp;zoom=1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SPITZER, EISENSTADTER, SCHWARZ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6" w:tooltip="http://anno.onb.ac.at/cgi-content/anno?apm=0&amp;aid=nfp&amp;datum=19160504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http://anno.onb.ac.at/cgi-content/anno?apm=0&amp;aid=nfp&amp;datum=19160504&amp;seite=19&amp;zoom=1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ZUCKER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7" w:tooltip="http://anno.onb.ac.at/cgi-content/anno?apm=0&amp;aid=nfp&amp;datum=18851117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http://anno.onb.ac.at/cgi-content/anno?apm=0&amp;aid=nfp&amp;datum=18851117&amp;seite=20&amp;zoom=1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LOWY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8" w:tooltip="http://anno.onb.ac.at/cgi-content/anno?apm=0&amp;aid=nfp&amp;datum=18851117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http://anno.onb.ac.at/cgi-content/anno?apm=0&amp;aid=nfp&amp;datum=18851117&amp;seite=14&amp;zoom=1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NEUMANN, GRAB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39" w:tooltip="http://anno.onb.ac.at/cgi-content/anno?apm=0&amp;aid=nfp&amp;datum=18980427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http://anno.onb.ac.at/cgi-content/anno?apm=0&amp;aid=nfp&amp;datum=18980427&amp;seite=16&amp;zoom=1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WOTTITZ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0" w:tooltip="http://anno.onb.ac.at/cgi-content/anno?apm=0&amp;aid=nfp&amp;datum=19180411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http://anno.onb.ac.at/cgi-content/anno?apm=0&amp;aid=nfp&amp;datum=19180411&amp;seite=15&amp;zoom=1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STERN, WINTERNITZ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1" w:tooltip="http://anno.onb.ac.at/cgi-content/anno?apm=0&amp;aid=ptb&amp;datum=19171207&amp;seite=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http://anno.onb.ac.at/cgi-content/anno?apm=0&amp;aid=ptb&amp;datum=19171207&amp;seite=7&amp;zoom=1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POLAK, LEDERER; WEISS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2" w:tooltip="http://anno.onb.ac.at/cgi-content/anno?apm=0&amp;aid=ptb&amp;datum=19171207&amp;seite=1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http://anno.onb.ac.at/cgi-content/anno?apm=0&amp;aid=ptb&amp;datum=19171207&amp;seite=10&amp;zoom=1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KARPELES, WINTERNITZ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3" w:tooltip="http://anno.onb.ac.at/cgi-content/anno?apm=0&amp;aid=nfp&amp;datum=19060509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http://anno.onb.ac.at/cgi-content/anno?apm=0&amp;aid=nfp&amp;datum=19060509&amp;seite=19&amp;zoom=1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KOHN, STADLER,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4" w:tooltip="http://anno.onb.ac.at/cgi-content/anno?apm=0&amp;aid=nfp&amp;datum=19060508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http://anno.onb.ac.at/cgi-content/anno?apm=0&amp;aid=nfp&amp;datum=19060508&amp;seite=20&amp;zoom=1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PICK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5" w:tooltip="http://anno.onb.ac.at/cgi-content/anno?apm=0&amp;aid=nfp&amp;datum=18860324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http://anno.onb.ac.at/cgi-content/anno?apm=0&amp;aid=nfp&amp;datum=18860324&amp;seite=14&amp;zoom=1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DOKTOR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6" w:tooltip="http://anno.onb.ac.at/cgi-content/anno?apm=0&amp;aid=nfp&amp;datum=18860324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http://anno.onb.ac.at/cgi-content/anno?apm=0&amp;aid=nfp&amp;datum=18860324&amp;seite=20&amp;zoom=1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HATSCHEK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7" w:tooltip="http://anno.onb.ac.at/cgi-content/anno?apm=0&amp;aid=nfp&amp;datum=19310326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http://anno.onb.ac.at/cgi-content/anno?apm=0&amp;aid=nfp&amp;datum=19310326&amp;seite=20&amp;zoom=1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LOWY, STIASSNY,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8" w:tooltip="http://anno.onb.ac.at/cgi-content/anno?apm=0&amp;aid=nfp&amp;datum=19030227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http://anno.onb.ac.at/cgi-content/anno?apm=0&amp;aid=nfp&amp;datum=19030227&amp;seite=18&amp;zoom=1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BERGER, NEUMANN, POLLATSEK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9" w:tooltip="http://anno.onb.ac.at/cgi-content/anno?apm=0&amp;aid=nfp&amp;datum=19310331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http://anno.onb.ac.at/cgi-content/anno?apm=0&amp;aid=nfp&amp;datum=19310331&amp;seite=18&amp;zoom=1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SCHWARZ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0" w:tooltip="http://anno.onb.ac.at/cgi-content/anno?apm=0&amp;aid=nfp&amp;datum=19150420&amp;seite=23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http://anno.onb.ac.at/cgi-content/anno?apm=0&amp;aid=nfp&amp;datum=19150420&amp;seite=23&amp;zoom=1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KULKA, LOBL, HERZOG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1" w:tooltip="http://anno.onb.ac.at/cgi-content/anno?apm=0&amp;aid=nfp&amp;datum=19150421&amp;seite=21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http://anno.onb.ac.at/cgi-content/anno?apm=0&amp;aid=nfp&amp;datum=19150421&amp;seite=21&amp;zoom=1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TAUSSIG,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2" w:tooltip="http://anno.onb.ac.at/cgi-content/anno?apm=0&amp;aid=nfp&amp;datum=19030227&amp;seite=19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http://anno.onb.ac.at/cgi-content/anno?apm=0&amp;aid=nfp&amp;datum=19030227&amp;seite=19&amp;zoom=1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LANDAUER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3" w:tooltip="http://anno.onb.ac.at/cgi-content/anno?apm=0&amp;aid=nfp&amp;datum=19070526&amp;seite=2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http://anno.onb.ac.at/cgi-content/anno?apm=0&amp;aid=nfp&amp;datum=19070526&amp;seite=28&amp;zoom=1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FESSLER, SOMMER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4" w:tooltip="http://anno.onb.ac.at/cgi-content/anno?apm=0&amp;aid=nfp&amp;datum=19120820&amp;seite=20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http://anno.onb.ac.at/cgi-content/anno?apm=0&amp;aid=nfp&amp;datum=19120820&amp;seite=20&amp;zoom=1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MENDL, EPSTEIN, MAHLER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5" w:tooltip="http://anno.onb.ac.at/cgi-content/anno?apm=0&amp;aid=nfp&amp;datum=19070527&amp;seite=15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http://anno.onb.ac.at/cgi-content/anno?apm=0&amp;aid=nfp&amp;datum=19070527&amp;seite=15&amp;zoom=1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Kauders,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sohr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6" w:tooltip="http://anno.onb.ac.at/cgi-content/anno?apm=0&amp;aid=nfp&amp;datum=18830304&amp;seite=1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http://anno.onb.ac.at/cgi-content/anno?apm=0&amp;aid=nfp&amp;datum=18830304&amp;seite=17&amp;zoom=1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TAUBER, SKRAINKA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7" w:tooltip="http://anno.onb.ac.at/cgi-content/anno?apm=0&amp;aid=nfp&amp;datum=19060609&amp;seite=27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http://anno.onb.ac.at/cgi-content/anno?apm=0&amp;aid=nfp&amp;datum=19060609&amp;seite=27&amp;zoom=1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(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christian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HERZOG, HERZFELD, SCHNEIDER), FRITZ, FUCHS, POPPE, HILLER, HAAS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8" w:tooltip="http://anno.onb.ac.at/cgi-content/anno?apm=0&amp;aid=nfp&amp;datum=19060609&amp;seite=3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http://anno.onb.ac.at/cgi-content/anno?apm=0&amp;aid=nfp&amp;datum=19060609&amp;seite=38&amp;zoom=1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(</w:t>
      </w:r>
      <w:proofErr w:type="gram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christian</w:t>
      </w:r>
      <w:proofErr w:type="gram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OESTERREICHER), TONELLO, PATER, ADLER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59" w:tooltip="http://anno.onb.ac.at/cgi-content/anno?apm=0&amp;aid=nfp&amp;datum=19030225&amp;seite=18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http://anno.onb.ac.at/cgi-content/anno?apm=0&amp;aid=nfp&amp;datum=19030225&amp;seite=18&amp;zoom=1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ELZER, ZAAR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0" w:tooltip="http://anno.onb.ac.at/cgi-content/anno?apm=0&amp;aid=nfp&amp;datum=18970829&amp;seite=16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http://anno.onb.ac.at/cgi-content/anno?apm=0&amp;aid=nfp&amp;datum=18970829&amp;seite=16&amp;zoom=1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STEIN many, ROSENZWEIG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1" w:tooltip="http://anno.onb.ac.at/cgi-content/anno?apm=0&amp;aid=nfp&amp;datum=19301108&amp;seite=22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http://anno.onb.ac.at/cgi-content/anno?apm=0&amp;aid=nfp&amp;datum=19301108&amp;seite=22&amp;zoom=1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FISCHL, JERUSALEM, BLAU, RICHTER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2" w:tooltip="http://anno.onb.ac.at/cgi-content/anno?apm=0&amp;aid=nfp&amp;datum=18991001&amp;seite=24&amp;zoom=1" w:history="1">
        <w:r w:rsidRPr="0034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http://anno.onb.ac.at/cgi-content/anno?apm=0&amp;aid=nfp&amp;datum=18991001&amp;seite=24&amp;zoom=1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STIASSNY, SIMON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3" w:tooltip="http://anno.onb.ac.at/cgi-content/anno?apm=0&amp;aid=nfp&amp;datum=19220223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http://anno.onb.ac.at/cgi-content/anno?apm=0&amp;aid=nfp&amp;datum=19220223&amp;seite=19&amp;zoom=1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GRUNFELD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4" w:tooltip="http://anno.onb.ac.at/cgi-content/anno?apm=0&amp;aid=nfp&amp;datum=19191122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http://anno.onb.ac.at/cgi-content/anno?apm=0&amp;aid=nfp&amp;datum=19191122&amp;seite=11&amp;zoom=1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JEITELES, STRAKOSCH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265" w:tooltip="http://anno.onb.ac.at/cgi-content/anno?apm=0&amp;aid=nfp&amp;datum=19191119&amp;seite=1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http://anno.onb.ac.at/cgi-content/anno?apm=0&amp;aid=nfp&amp;datum=19191119&amp;seite=12&amp;zoom=1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Benedikt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BOHM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6" w:tooltip="http://anno.onb.ac.at/cgi-content/anno?apm=0&amp;aid=nfp&amp;datum=19240531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http://anno.onb.ac.at/cgi-content/anno?apm=0&amp;aid=nfp&amp;datum=19240531&amp;seite=17&amp;zoom=1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Adolf LOOS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7" w:tooltip="http://anno.onb.ac.at/cgi-content/anno?apm=0&amp;aid=nfp&amp;datum=19380717&amp;seite=3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http://anno.onb.ac.at/cgi-content/anno?apm=0&amp;aid=nfp&amp;datum=19380717&amp;seite=33&amp;zoom=1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Alfred GRUNHUT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8" w:tooltip="http://anno.onb.ac.at/cgi-content/anno?apm=0&amp;aid=nfp&amp;datum=19041204&amp;seite=2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http://anno.onb.ac.at/cgi-content/anno?apm=0&amp;aid=nfp&amp;datum=19041204&amp;seite=26&amp;zoom=1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SPIEGEL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69" w:tooltip="http://anno.onb.ac.at/cgi-content/anno?apm=0&amp;aid=nfp&amp;datum=19181211&amp;seite=1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http://anno.onb.ac.at/cgi-content/anno?apm=0&amp;aid=nfp&amp;datum=19181211&amp;seite=12&amp;zoom=1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Hecht,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Eisler</w:t>
      </w:r>
      <w:proofErr w:type="spellEnd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Blau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0" w:tooltip="http://anno.onb.ac.at/cgi-content/anno?apm=0&amp;aid=nfp&amp;datum=19181207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http://anno.onb.ac.at/cgi-content/anno?apm=0&amp;aid=nfp&amp;datum=19181207&amp;seite=11&amp;zoom=1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Weiss,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1" w:tooltip="http://anno.onb.ac.at/cgi-content/anno?apm=0&amp;aid=nfp&amp;datum=19230301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http://anno.onb.ac.at/cgi-content/anno?apm=0&amp;aid=nfp&amp;datum=19230301&amp;seite=14&amp;zoom=1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Ignaz Blum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2" w:tooltip="http://anno.onb.ac.at/cgi-content/anno?apm=0&amp;aid=nfp&amp;datum=19230301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http://anno.onb.ac.at/cgi-content/anno?apm=0&amp;aid=nfp&amp;datum=19230301&amp;seite=15&amp;zoom=1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Hirsch, Husserl,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3" w:tooltip="http://anno.onb.ac.at/cgi-content/anno?apm=0&amp;aid=nfp&amp;datum=18980309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http://anno.onb.ac.at/cgi-content/anno?apm=0&amp;aid=nfp&amp;datum=18980309&amp;seite=14&amp;zoom=1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Werthauer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4" w:tooltip="http://anno.onb.ac.at/cgi-content/anno?apm=0&amp;aid=nfp&amp;datum=18980309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http://anno.onb.ac.at/cgi-content/anno?apm=0&amp;aid=nfp&amp;datum=18980309&amp;seite=22&amp;zoom=1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Mallner, von-Jacobi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5" w:tooltip="http://anno.onb.ac.at/cgi-content/anno?apm=0&amp;aid=nfp&amp;datum=18980312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http://anno.onb.ac.at/cgi-content/anno?apm=0&amp;aid=nfp&amp;datum=18980312&amp;seite=22&amp;zoom=1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Theresia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Winternitz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Goldschmid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6" w:tooltip="http://anno.onb.ac.at/cgi-content/anno?apm=0&amp;aid=nfp&amp;datum=19070727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http://anno.onb.ac.at/cgi-content/anno?apm=0&amp;aid=nfp&amp;datum=19070727&amp;seite=19&amp;zoom=1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Stadler,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Wellisch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7" w:tooltip="http://anno.onb.ac.at/cgi-content/anno?apm=0&amp;aid=nfp&amp;datum=19070726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http://anno.onb.ac.at/cgi-content/anno?apm=0&amp;aid=nfp&amp;datum=19070726&amp;seite=18&amp;zoom=1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Lakenbacher,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8" w:tooltip="http://anno.onb.ac.at/cgi-content/anno?apm=0&amp;aid=nfp&amp;datum=19070728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http://anno.onb.ac.at/cgi-content/anno?apm=0&amp;aid=nfp&amp;datum=19070728&amp;seite=28&amp;zoom=1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Goldschmiedt,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79" w:tooltip="http://anno.onb.ac.at/cgi-content/anno?apm=0&amp;aid=nfp&amp;datum=19070730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http://anno.onb.ac.at/cgi-content/anno?apm=0&amp;aid=nfp&amp;datum=19070730&amp;seite=28&amp;zoom=1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Bosse, </w:t>
      </w:r>
      <w:proofErr w:type="spellStart"/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Lobl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,..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0" w:tooltip="http://anno.onb.ac.at/cgi-content/anno?apm=0&amp;aid=nfp&amp;datum=19070801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http://anno.onb.ac.at/cgi-content/anno?apm=0&amp;aid=nfp&amp;datum=19070801&amp;seite=18&amp;zoom=1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Epstein. Spitzer,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1" w:tooltip="http://anno.onb.ac.at/cgi-content/anno?apm=0&amp;aid=nfp&amp;datum=19060331&amp;seite=2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http://anno.onb.ac.at/cgi-content/anno?apm=0&amp;aid=nfp&amp;datum=19060331&amp;seite=24&amp;zoom=1</w:t>
        </w:r>
      </w:hyperlink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Zweig,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2" w:tooltip="http://anno.onb.ac.at/cgi-content/anno?apm=0&amp;aid=nfp&amp;datum=19180712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http://anno.onb.ac.at/cgi-content/anno?apm=0&amp;aid=nfp&amp;datum=19180712&amp;seite=14&amp;zoom=1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Lovinger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of Bratislava (large </w:t>
      </w:r>
      <w:proofErr w:type="spellStart"/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fam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) - other obits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3" w:tooltip="http://anno.onb.ac.at/cgi-content/anno?apm=0&amp;aid=nfp&amp;datum=18970520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http://anno.onb.ac.at/cgi-content/anno?apm=0&amp;aid=nfp&amp;datum=18970520&amp;seite=15&amp;zoom=1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Weiss only (Christian)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4" w:tooltip="http://anno.onb.ac.at/cgi-content/anno?apm=0&amp;aid=nfp&amp;datum=19041030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http://anno.onb.ac.at/cgi-content/anno?apm=0&amp;aid=nfp&amp;datum=19041030&amp;seite=28&amp;zoom=1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Back,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5" w:tooltip="http://anno.onb.ac.at/cgi-content/anno?apm=0&amp;aid=nfp&amp;datum=19041031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http://anno.onb.ac.at/cgi-content/anno?apm=0&amp;aid=nfp&amp;datum=19041031&amp;seite=14&amp;zoom=1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Eduard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Boschan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6" w:tooltip="http://anno.onb.ac.at/cgi-content/anno?apm=0&amp;aid=nfp&amp;datum=19041029&amp;seite=2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http://anno.onb.ac.at/cgi-content/anno?apm=0&amp;aid=nfp&amp;datum=19041029&amp;seite=23&amp;zoom=1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Mauthner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Steiner,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Grunbaum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Kornfekld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7" w:tooltip="http://anno.onb.ac.at/cgi-content/anno?apm=0&amp;aid=nfp&amp;datum=18800415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http://anno.onb.ac.at/cgi-content/anno?apm=0&amp;aid=nfp&amp;datum=18800415&amp;seite=14&amp;zoom=1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Eduard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Oberlander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8" w:tooltip="http://anno.onb.ac.at/cgi-content/anno?apm=0&amp;aid=nfp&amp;datum=19080117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http://anno.onb.ac.at/cgi-content/anno?apm=0&amp;aid=nfp&amp;datum=19080117&amp;seite=19&amp;zoom=1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Goog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Bacher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. </w:t>
      </w:r>
      <w:proofErr w:type="spellStart"/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dr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Karl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Taussig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Krauss,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89" w:tooltip="http://anno.onb.ac.at/cgi-content/anno?apm=0&amp;aid=nfp&amp;datum=19120412&amp;seite=2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http://anno.onb.ac.at/cgi-content/anno?apm=0&amp;aid=nfp&amp;datum=19120412&amp;seite=24&amp;zoom=1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Neumann,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0" w:tooltip="http://anno.onb.ac.at/cgi-content/anno?apm=0&amp;aid=ptb&amp;datum=19181128&amp;seite=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http://anno.onb.ac.at/cgi-content/anno?apm=0&amp;aid=ptb&amp;datum=19181128&amp;seite=4&amp;zoom=1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Prager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many names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1" w:tooltip="http://anno.onb.ac.at/cgi-content/anno?apm=0&amp;aid=ptb&amp;datum=19181126&amp;seite=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http://anno.onb.ac.at/cgi-content/anno?apm=0&amp;aid=ptb&amp;datum=19181126&amp;seite=5&amp;zoom=1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Prager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many names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2" w:tooltip="http://anno.onb.ac.at/cgi-content/anno?apm=0&amp;aid=nfp&amp;datum=19181129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http://anno.onb.ac.at/cgi-content/anno?apm=0&amp;aid=nfp&amp;datum=19181129&amp;seite=11&amp;zoom=1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1981 Rosenfeld, Stein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3" w:tooltip="http://anno.onb.ac.at/cgi-content/anno?apm=0&amp;aid=nfp&amp;datum=19220101&amp;seite=2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http://anno.onb.ac.at/cgi-content/anno?apm=0&amp;aid=nfp&amp;datum=19220101&amp;seite=27&amp;zoom=1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Rosa Goldstein + Heinrich Deutsch 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fam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.-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4" w:tooltip="http://anno.onb.ac.at/cgi-content/anno?apm=0&amp;aid=nfp&amp;datum=19150325&amp;seite=2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http://anno.onb.ac.at/cgi-content/anno?apm=0&amp;aid=nfp&amp;datum=19150325&amp;seite=24&amp;zoom=1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Frisch, etc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5" w:tooltip="http://anno.onb.ac.at/cgi-content/anno?apm=0&amp;aid=nfp&amp;datum=19150325&amp;seite=2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http://anno.onb.ac.at/cgi-content/anno?apm=0&amp;aid=nfp&amp;datum=19150325&amp;seite=25&amp;zoom=1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Schmiedl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of Brno, Kessler,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6" w:tooltip="http://anno.onb.ac.at/cgi-content/anno?apm=0&amp;aid=nfp&amp;datum=19150320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http://anno.onb.ac.at/cgi-content/anno?apm=0&amp;aid=nfp&amp;datum=19150320&amp;seite=21&amp;zoom=1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Tintner,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Taussky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Deutsch, etc - 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7" w:tooltip="http://anno.onb.ac.at/cgi-content/anno?apm=0&amp;aid=nfp&amp;datum=19300318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http://anno.onb.ac.at/cgi-content/anno?apm=0&amp;aid=nfp&amp;datum=19300318&amp;seite=18&amp;zoom=1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- 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Mandl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etc.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8" w:tooltip="http://anno.onb.ac.at/cgi-content/anno?apm=0&amp;aid=nfp&amp;datum=19300308&amp;seite=2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http://anno.onb.ac.at/cgi-content/anno?apm=0&amp;aid=nfp&amp;datum=19300308&amp;seite=23&amp;zoom=1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Perutz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Pick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9" w:tooltip="http://anno.onb.ac.at/cgi-content/anno?apm=0&amp;aid=nfp&amp;datum=19300308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http://anno.onb.ac.at/cgi-content/anno?apm=0&amp;aid=nfp&amp;datum=19300308&amp;seite=22&amp;zoom=1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Wertheimer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0" w:tooltip="http://anno.onb.ac.at/cgi-content/anno?apm=0&amp;aid=nfp&amp;datum=19300309&amp;seite=4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http://anno.onb.ac.at/cgi-content/anno?apm=0&amp;aid=nfp&amp;datum=19300309&amp;seite=49&amp;zoom=1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- 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Korner</w:t>
      </w:r>
      <w:proofErr w:type="spellEnd"/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1" w:tooltip="http://anno.onb.ac.at/cgi-content/anno?apm=0&amp;aid=nfp&amp;datum=19290317&amp;seite=3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http://anno.onb.ac.at/cgi-content/anno?apm=0&amp;aid=nfp&amp;datum=19290317&amp;seite=34&amp;zoom=1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 GOMPER, FUCHS, KANITZ, etc - many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2" w:tooltip="http://anno.onb.ac.at/cgi-content/anno?apm=0&amp;aid=nfp&amp;datum=19290316&amp;seite=2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http://anno.onb.ac.at/cgi-content/anno?apm=0&amp;aid=nfp&amp;datum=19290316&amp;seite=23&amp;zoom=1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Regina HECHT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3" w:tooltip="http://anno.onb.ac.at/cgi-content/anno?apm=0&amp;aid=nfp&amp;datum=19150606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http://anno.onb.ac.at/cgi-content/anno?apm=0&amp;aid=nfp&amp;datum=19150606&amp;seite=28&amp;zoom=1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GROAG PASTERNAK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4" w:tooltip="http://anno.onb.ac.at/cgi-content/anno?apm=0&amp;aid=nfp&amp;datum=19150606&amp;seite=4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http://anno.onb.ac.at/cgi-content/anno?apm=0&amp;aid=nfp&amp;datum=19150606&amp;seite=47&amp;zoom=1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von MAY Hedwig HAMBURGER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5" w:tooltip="http://anno.onb.ac.at/cgi-content/anno?apm=0&amp;aid=nfp&amp;datum=19150603&amp;seite=2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http://anno.onb.ac.at/cgi-content/anno?apm=0&amp;aid=nfp&amp;datum=19150603&amp;seite=24&amp;zoom=1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Stein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Wottiz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Mand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6" w:tooltip="http://anno.onb.ac.at/cgi-content/anno?apm=0&amp;aid=nfp&amp;datum=19150608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http://anno.onb.ac.at/cgi-content/anno?apm=0&amp;aid=nfp&amp;datum=19150608&amp;seite=21&amp;zoom=1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- 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Fischl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Low,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7" w:tooltip="http://anno.onb.ac.at/cgi-content/anno?apm=0&amp;aid=nfp&amp;datum=19280320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http://anno.onb.ac.at/cgi-content/anno?apm=0&amp;aid=nfp&amp;datum=19280320&amp;seite=21&amp;zoom=1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James Stephen WORMS,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8" w:tooltip="http://anno.onb.ac.at/cgi-content/anno?apm=0&amp;aid=nfp&amp;datum=19211119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http://anno.onb.ac.at/cgi-content/anno?apm=0&amp;aid=nfp&amp;datum=19211119&amp;seite=16&amp;zoom=1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Kohn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09" w:tooltip="http://anno.onb.ac.at/cgi-content/anno?apm=0&amp;aid=nfp&amp;datum=19211120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http://anno.onb.ac.at/cgi-content/anno?apm=0&amp;aid=nfp&amp;datum=19211120&amp;seite=17&amp;zoom=1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Brunner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Arthur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Friedmann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0" w:tooltip="http://anno.onb.ac.at/cgi-content/anno?apm=0&amp;aid=nfp&amp;datum=19200319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http://anno.onb.ac.at/cgi-content/anno?apm=0&amp;aid=nfp&amp;datum=19200319&amp;seite=18&amp;zoom=1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r>
        <w:rPr>
          <w:rFonts w:ascii="Arial" w:eastAsia="Times New Roman" w:hAnsi="Arial" w:cs="Arial"/>
          <w:sz w:val="20"/>
          <w:szCs w:val="20"/>
          <w:lang w:eastAsia="en-CA"/>
        </w:rPr>
        <w:t>-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Moriz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BENEDIKT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1" w:tooltip="http://anno.onb.ac.at/cgi-content/anno?apm=0&amp;aid=nfp&amp;datum=18970525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http://anno.onb.ac.at/cgi-content/anno?apm=0&amp;aid=nfp&amp;datum=18970525&amp;seite=16&amp;zoom=1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FISCHL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2" w:tooltip="http://anno.onb.ac.at/cgi-content/anno?apm=0&amp;aid=nfp&amp;datum=19200321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http://anno.onb.ac.at/cgi-content/anno?apm=0&amp;aid=nfp&amp;datum=19200321&amp;seite=20&amp;zoom=1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Bruno FISCHER, Karl STRASSER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3" w:tooltip="http://anno.onb.ac.at/cgi-content/anno?apm=0&amp;aid=nfp&amp;datum=19120303&amp;seite=3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http://anno.onb.ac.at/cgi-content/anno?apm=0&amp;aid=nfp&amp;datum=19120303&amp;seite=30&amp;zoom=1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SINGER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many others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4" w:tooltip="http://anno.onb.ac.at/cgi-content/anno?apm=0&amp;aid=nfp&amp;datum=19181019&amp;seite=1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http://anno.onb.ac.at/cgi-content/anno?apm=0&amp;aid=nfp&amp;datum=19181019&amp;seite=13&amp;zoom=1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HAHN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5" w:tooltip="http://anno.onb.ac.at/cgi-content/anno?apm=0&amp;aid=nfp&amp;datum=19100420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http://anno.onb.ac.at/cgi-content/anno?apm=0&amp;aid=nfp&amp;datum=19100420&amp;seite=21&amp;zoom=1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-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father of Gustav SCHONGUT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mamy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- on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Taussig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page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6" w:tooltip="http://anno.onb.ac.at/cgi-content/anno?apm=0&amp;aid=ptb&amp;datum=19261111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http://anno.onb.ac.at/cgi-content/anno?apm=0&amp;aid=ptb&amp;datum=19261111&amp;seite=15&amp;zoom=1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BERAN</w:t>
      </w:r>
      <w:proofErr w:type="gramEnd"/>
      <w:r>
        <w:rPr>
          <w:rFonts w:ascii="Arial" w:eastAsia="Times New Roman" w:hAnsi="Arial" w:cs="Arial"/>
          <w:sz w:val="20"/>
          <w:szCs w:val="20"/>
          <w:lang w:eastAsia="en-CA"/>
        </w:rPr>
        <w:t xml:space="preserve">, </w:t>
      </w:r>
      <w:r w:rsidR="00F345CB">
        <w:rPr>
          <w:rFonts w:ascii="Arial" w:eastAsia="Times New Roman" w:hAnsi="Arial" w:cs="Arial"/>
          <w:sz w:val="20"/>
          <w:szCs w:val="20"/>
          <w:lang w:eastAsia="en-CA"/>
        </w:rPr>
        <w:t>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7" w:tooltip="http://anno.onb.ac.at/cgi-content/anno?apm=0&amp;aid=ptb&amp;datum=19261113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http://anno.onb.ac.at/cgi-content/anno?apm=0&amp;aid=ptb&amp;datum=19261113&amp;seite=16&amp;zoom=1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FISCHEL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  RAUDNITZ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8" w:tooltip="http://anno.onb.ac.at/cgi-content/anno?apm=0&amp;aid=ptb&amp;datum=19261113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http://anno.onb.ac.at/cgi-content/anno?apm=0&amp;aid=ptb&amp;datum=19261113&amp;seite=14&amp;zoom=1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- Pauline &amp;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Mathilde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GRUNHUT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19" w:tooltip="http://anno.onb.ac.at/cgi-content/anno?apm=0&amp;aid=ptb&amp;datum=19261114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http://anno.onb.ac.at/cgi-content/anno?apm=0&amp;aid=ptb&amp;datum=19261114&amp;seite=22&amp;zoom=1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POLLAK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0" w:tooltip="http://anno.onb.ac.at/cgi-content/anno?apm=0&amp;aid=ptb&amp;datum=19261109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http://anno.onb.ac.at/cgi-content/anno?apm=0&amp;aid=ptb&amp;datum=19261109&amp;seite=14&amp;zoom=1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  KOHN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KLEINER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1" w:tooltip="http://anno.onb.ac.at/cgi-content/anno?apm=0&amp;aid=ptb&amp;datum=19261109&amp;seite=1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http://anno.onb.ac.at/cgi-content/anno?apm=0&amp;aid=ptb&amp;datum=19261109&amp;seite=12&amp;zoom=1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FLUSS, TAUSSIG, FANTA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2" w:tooltip="http://anno.onb.ac.at/cgi-content/anno?apm=0&amp;aid=ptb&amp;datum=19261106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http://anno.onb.ac.at/cgi-content/anno?apm=0&amp;aid=ptb&amp;datum=19261106&amp;seite=15&amp;zoom=1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ADLER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DIAMANT, BAUER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3" w:tooltip="http://anno.onb.ac.at/cgi-content/anno?apm=0&amp;aid=ptb&amp;datum=19261106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http://anno.onb.ac.at/cgi-content/anno?apm=0&amp;aid=ptb&amp;datum=19261106&amp;seite=14&amp;zoom=1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WOTTITZKY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BEJKOVSKY,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ect</w:t>
      </w:r>
      <w:proofErr w:type="spell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4" w:tooltip="http://anno.onb.ac.at/cgi-content/anno?apm=0&amp;aid=nfp&amp;datum=19261116&amp;seite=1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http://anno.onb.ac.at/cgi-content/anno?apm=0&amp;aid=nfp&amp;datum=19261116&amp;seite=13&amp;zoom=1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BECK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5" w:tooltip="http://anno.onb.ac.at/cgi-content/anno?apm=0&amp;aid=nfp&amp;datum=19261104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http://anno.onb.ac.at/cgi-content/anno?apm=0&amp;aid=nfp&amp;datum=19261104&amp;seite=17&amp;zoom=1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GEIGER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6" w:tooltip="http://anno.onb.ac.at/cgi-content/anno?apm=0&amp;aid=nfp&amp;datum=19071225&amp;seite=9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http://anno.onb.ac.at/cgi-content/anno?apm=0&amp;aid=nfp&amp;datum=19071225&amp;seite=95&amp;zoom=1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Simon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MARKUS + BLOCH family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7" w:tooltip="http://anno.onb.ac.at/cgi-content/anno?apm=0&amp;aid=nfp&amp;datum=19230912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http://anno.onb.ac.at/cgi-content/anno?apm=0&amp;aid=nfp&amp;datum=19230912&amp;seite=20&amp;zoom=1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 LAUFER only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8" w:tooltip="http://anno.onb.ac.at/cgi-content/anno?apm=0&amp;aid=nfp&amp;datum=18961215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http://anno.onb.ac.at/cgi-content/anno?apm=0&amp;aid=nfp&amp;datum=18961215&amp;seite=16&amp;zoom=1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LAZARUS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alois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POLLAK,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dr</w:t>
      </w:r>
      <w:proofErr w:type="spell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Josef TAUSSIG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29" w:tooltip="http://anno.onb.ac.at/cgi-content/anno?apm=0&amp;aid=nfp&amp;datum=19021201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http://anno.onb.ac.at/cgi-content/anno?apm=0&amp;aid=nfp&amp;datum=19021201&amp;seite=11&amp;zoom=1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STIASSNY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0" w:tooltip="http://anno.onb.ac.at/cgi-content/anno?apm=0&amp;aid=nfp&amp;datum=19220426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http://anno.onb.ac.at/cgi-content/anno?apm=0&amp;aid=nfp&amp;datum=19220426&amp;seite=14&amp;zoom=1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r w:rsidR="00F345CB">
        <w:rPr>
          <w:rFonts w:ascii="Arial" w:eastAsia="Times New Roman" w:hAnsi="Arial" w:cs="Arial"/>
          <w:sz w:val="20"/>
          <w:szCs w:val="20"/>
          <w:lang w:eastAsia="en-CA"/>
        </w:rPr>
        <w:t>–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TUGENDHAT</w:t>
      </w:r>
      <w:r w:rsidR="00F345CB">
        <w:rPr>
          <w:rFonts w:ascii="Arial" w:eastAsia="Times New Roman" w:hAnsi="Arial" w:cs="Arial"/>
          <w:sz w:val="20"/>
          <w:szCs w:val="20"/>
          <w:lang w:eastAsia="en-CA"/>
        </w:rPr>
        <w:t>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1" w:tooltip="http://anno.onb.ac.at/cgi-content/anno?apm=0&amp;aid=nfp&amp;datum=19220423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http://anno.onb.ac.at/cgi-content/anno?apm=0&amp;aid=nfp&amp;datum=19220423&amp;seite=21&amp;zoom=1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WEISS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2" w:tooltip="http://anno.onb.ac.at/cgi-content/anno?apm=0&amp;aid=nfp&amp;datum=19220420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http://anno.onb.ac.at/cgi-content/anno?apm=0&amp;aid=nfp&amp;datum=19220420&amp;seite=14&amp;zoom=1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MAUTHNER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3" w:tooltip="http://anno.onb.ac.at/cgi-content/anno?apm=0&amp;aid=nfp&amp;datum=18981005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http://anno.onb.ac.at/cgi-content/anno?apm=0&amp;aid=nfp&amp;datum=18981005&amp;seite=15&amp;zoom=1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 REDLICH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4" w:tooltip="http://anno.onb.ac.at/cgi-content/anno?apm=0&amp;aid=nfp&amp;datum=19010930&amp;seite=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http://anno.onb.ac.at/cgi-content/anno?apm=0&amp;aid=nfp&amp;datum=19010930&amp;seite=9&amp;zoom=1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FRANKL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LEDERER,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hyperlink r:id="rId335" w:tooltip="http://anno.onb.ac.at/cgi-content/anno?apm=0&amp;aid=nfp&amp;datum=19131230&amp;seite=2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http://anno.onb.ac.at/cgi-content/anno?apm=0&amp;aid=nfp&amp;datum=19131230&amp;seite=25&amp;zoom=1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Charlotte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OPPENHEIM &amp; bur/w Daniel Hirsch MAYER</w:t>
      </w:r>
    </w:p>
    <w:p w:rsidR="00346E79" w:rsidRDefault="00346E79" w:rsidP="00346E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6" w:tooltip="http://anno.onb.ac.at/cgi-content/anno?apm=0&amp;aid=nfp&amp;datum=19230411&amp;seite=5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http://anno.onb.ac.at/cgi-content/anno?apm=0&amp;aid=nfp&amp;datum=19230411&amp;seite=55&amp;zoom=1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BRAUN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  WOLF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7" w:tooltip="http://anno.onb.ac.at/cgi-content/anno?apm=0&amp;aid=nfp&amp;datum=19230505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http://anno.onb.ac.at/cgi-content/anno?apm=0&amp;aid=nfp&amp;datum=19230505&amp;seite=14&amp;zoom=1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WEISS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8" w:tooltip="http://anno.onb.ac.at/cgi-content/anno?apm=0&amp;aid=nfp&amp;datum=19230506&amp;seite=2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http://anno.onb.ac.at/cgi-content/anno?apm=0&amp;aid=nfp&amp;datum=19230506&amp;seite=22&amp;zoom=1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REDLICH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39" w:tooltip="http://anno.onb.ac.at/cgi-content/anno?apm=0&amp;aid=nfp&amp;datum=19230507&amp;seite=1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http://anno.onb.ac.at/cgi-content/anno?apm=0&amp;aid=nfp&amp;datum=19230507&amp;seite=10&amp;zoom=1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PATE - KOHN,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0" w:tooltip="http://anno.onb.ac.at/cgi-content/anno?apm=0&amp;aid=nfp&amp;datum=19040226&amp;seite=20&amp;zoom=1POST&#10;http://anno.onb.ac.at/cgi-content/anno?apm=0&amp;aid=nfp&amp;datum=19040226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http://anno.onb.ac.at/cgi-content/anno?apm=0&amp;aid=nfp&amp;datum=19040226&amp;seite=20&amp;zoom=1</w:t>
        </w:r>
      </w:hyperlink>
      <w:r w:rsidRPr="00346E79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ADLER, etc.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1" w:tooltip="http://anno.onb.ac.at/cgi-content/anno?apm=0&amp;aid=nfp&amp;datum=19040227&amp;seite=23&amp;zoom=1POST&#10;http://anno.onb.ac.at/cgi-content/anno?apm=0&amp;aid=nfp&amp;datum=19040227&amp;seite=2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http://anno.onb.ac.at/cgi-content/anno?apm=0&amp;aid=nfp&amp;datum=19040227&amp;seite=23&amp;zoom=1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F345CB">
        <w:rPr>
          <w:rFonts w:ascii="Arial" w:eastAsia="Times New Roman" w:hAnsi="Arial" w:cs="Arial"/>
          <w:sz w:val="20"/>
          <w:szCs w:val="20"/>
          <w:lang w:eastAsia="en-CA"/>
        </w:rPr>
        <w:t>–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LANDSINGER</w:t>
      </w:r>
      <w:r w:rsidR="00F345CB">
        <w:rPr>
          <w:rFonts w:ascii="Arial" w:eastAsia="Times New Roman" w:hAnsi="Arial" w:cs="Arial"/>
          <w:sz w:val="20"/>
          <w:szCs w:val="20"/>
          <w:lang w:eastAsia="en-CA"/>
        </w:rPr>
        <w:t>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2" w:tooltip="http://anno.onb.ac.at/cgi-content/anno?apm=0&amp;aid=nfp&amp;datum=18980628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http://anno.onb.ac.at/cgi-content/anno?apm=0&amp;aid=nfp&amp;datum=18980628&amp;seite=15&amp;zoom=1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GOTZL, BECK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3" w:tooltip="http://anno.onb.ac.at/cgi-content/anno?apm=0&amp;aid=nfp&amp;datum=18980630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http://anno.onb.ac.at/cgi-content/anno?apm=0&amp;aid=nfp&amp;datum=18980630&amp;seite=11&amp;zoom=1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de MAJO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4" w:tooltip="http://anno.onb.ac.at/cgi-content/anno?apm=0&amp;aid=nfp&amp;datum=18980702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http://anno.onb.ac.at/cgi-content/anno?apm=0&amp;aid=nfp&amp;datum=18980702&amp;seite=16&amp;zoom=1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STEDRY, LEDERER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5" w:tooltip="http://anno.onb.ac.at/cgi-content/anno?apm=0&amp;aid=nfp&amp;datum=19210326&amp;seite=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http://anno.onb.ac.at/cgi-content/anno?apm=0&amp;aid=nfp&amp;datum=19210326&amp;seite=9&amp;zoom=1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-  </w:t>
      </w:r>
      <w:proofErr w:type="spell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Goldblatt</w:t>
      </w:r>
      <w:proofErr w:type="spellEnd"/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 1 name only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6" w:tooltip="http://anno.onb.ac.at/cgi-content/anno?apm=0&amp;aid=ptb&amp;datum=19210330&amp;seite=12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http://anno.onb.ac.at/cgi-content/anno?apm=0&amp;aid=ptb&amp;datum=19210330&amp;seite=12&amp;zoom=1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WERTHEIMER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EISNER,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7" w:tooltip="http://anno.onb.ac.at/cgi-content/anno?apm=0&amp;aid=ptb&amp;datum=19210331&amp;seite=1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http://anno.onb.ac.at/cgi-content/anno?apm=0&amp;aid=ptb&amp;datum=19210331&amp;seite=11&amp;zoom=1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POLLAK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8" w:tooltip="http://anno.onb.ac.at/cgi-content/anno?apm=0&amp;aid=nfp&amp;datum=19210401&amp;seite=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http://anno.onb.ac.at/cgi-content/anno?apm=0&amp;aid=nfp&amp;datum=19210401&amp;seite=7&amp;zoom=1</w:t>
        </w:r>
      </w:hyperlink>
      <w:r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n-CA"/>
        </w:rPr>
        <w:t xml:space="preserve">- </w:t>
      </w:r>
      <w:r w:rsidRPr="00346E79">
        <w:rPr>
          <w:rFonts w:ascii="Arial" w:eastAsia="Times New Roman" w:hAnsi="Arial" w:cs="Arial"/>
          <w:sz w:val="20"/>
          <w:szCs w:val="20"/>
          <w:lang w:eastAsia="en-CA"/>
        </w:rPr>
        <w:t> KRAUSZ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BOCK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49" w:tooltip="http://anno.onb.ac.at/cgi-content/anno?apm=0&amp;aid=nfp&amp;datum=19241209&amp;seite=1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http://anno.onb.ac.at/cgi-content/anno?apm=0&amp;aid=nfp&amp;datum=19241209&amp;seite=10&amp;zoom=1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SCHWARZ</w:t>
      </w:r>
      <w:proofErr w:type="gramEnd"/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0" w:tooltip="http://anno.onb.ac.at/cgi-content/anno?apm=0&amp;aid=nfp&amp;datum=19050919&amp;seite=21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http://anno.onb.ac.at/cgi-content/anno?apm=0&amp;aid=nfp&amp;datum=19050919&amp;seite=21&amp;zoom=1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-  HERZOG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1" w:tooltip="http://anno.onb.ac.at/cgi-content/anno?apm=0&amp;aid=nfp&amp;datum=19320813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http://anno.onb.ac.at/cgi-content/anno?apm=0&amp;aid=nfp&amp;datum=19320813&amp;seite=16&amp;zoom=1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 FISCHEL, BULUWA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2" w:tooltip="http://anno.onb.ac.at/cgi-content/anno?apm=0&amp;aid=nfp&amp;datum=19131126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http://anno.onb.ac.at/cgi-content/anno?apm=0&amp;aid=nfp&amp;datum=19131126&amp;seite=28&amp;zoom=1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-BRAUN, BRUCKNER, BECK, SOMMER, KARPELES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3" w:tooltip="http://anno.onb.ac.at/cgi-content/anno?apm=0&amp;aid=nfp&amp;datum=19131127&amp;seite=2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http://anno.onb.ac.at/cgi-content/anno?apm=0&amp;aid=nfp&amp;datum=19131127&amp;seite=27&amp;zoom=1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KORNMEHL, GRUNBERG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4" w:tooltip="http://anno.onb.ac.at/cgi-content/anno?apm=0&amp;aid=nfp&amp;datum=19131129&amp;seite=2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http://anno.onb.ac.at/cgi-content/anno?apm=0&amp;aid=nfp&amp;datum=19131129&amp;seite=29&amp;zoom=1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LEVIT, MAENDL</w:t>
      </w:r>
      <w:proofErr w:type="gramStart"/>
      <w:r w:rsidRPr="00346E79">
        <w:rPr>
          <w:rFonts w:ascii="Arial" w:eastAsia="Times New Roman" w:hAnsi="Arial" w:cs="Arial"/>
          <w:sz w:val="20"/>
          <w:szCs w:val="20"/>
          <w:lang w:eastAsia="en-CA"/>
        </w:rPr>
        <w:t>,BARBER</w:t>
      </w:r>
      <w:proofErr w:type="gramEnd"/>
      <w:r w:rsidRPr="00346E79">
        <w:rPr>
          <w:rFonts w:ascii="Arial" w:eastAsia="Times New Roman" w:hAnsi="Arial" w:cs="Arial"/>
          <w:sz w:val="20"/>
          <w:szCs w:val="20"/>
          <w:lang w:eastAsia="en-CA"/>
        </w:rPr>
        <w:t>, FLEISCHER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5" w:tooltip="http://anno.onb.ac.at/cgi-content/anno?apm=0&amp;aid=nfp&amp;datum=19151214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http://anno.onb.ac.at/cgi-content/anno?apm=0&amp;aid=nfp&amp;datum=19151214&amp;seite=28&amp;zoom=1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LANGSTEIN, RECHT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6" w:tooltip="http://anno.onb.ac.at/cgi-content/anno?apm=0&amp;aid=nfp&amp;datum=19151208&amp;seite=2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http://anno.onb.ac.at/cgi-content/anno?apm=0&amp;aid=nfp&amp;datum=19151208&amp;seite=25&amp;zoom=1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 POLLATSCHEK, POLLAK, SCHIFFERES, GOLDHAMMER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7" w:tooltip="http://anno.onb.ac.at/cgi-content/anno?apm=0&amp;aid=nfp&amp;datum=19260520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http://anno.onb.ac.at/cgi-content/anno?apm=0&amp;aid=nfp&amp;datum=19260520&amp;seite=20&amp;zoom=1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 - AUCH, LAZAR, HERRMANN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8" w:tooltip="http://anno.onb.ac.at/cgi-content/anno?apm=0&amp;aid=nfp&amp;datum=19130204&amp;seite=2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http://anno.onb.ac.at/cgi-content/anno?apm=0&amp;aid=nfp&amp;datum=19130204&amp;seite=24&amp;zoom=1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HUSSERL,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59" w:tooltip="http://anno.onb.ac.at/cgi-content/anno?apm=0&amp;aid=nfp&amp;datum=19130204&amp;seite=2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http://anno.onb.ac.at/cgi-content/anno?apm=0&amp;aid=nfp&amp;datum=19130204&amp;seite=25&amp;zoom=1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GPLDSCHMIED, STERN,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0" w:tooltip="http://anno.onb.ac.at/cgi-content/anno?apm=0&amp;aid=nfp&amp;datum=19130204&amp;seite=3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http://anno.onb.ac.at/cgi-content/anno?apm=0&amp;aid=nfp&amp;datum=19130204&amp;seite=38&amp;zoom=1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EPSTEIN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1" w:tooltip="http://anno.onb.ac.at/cgi-content/anno?apm=0&amp;aid=nfp&amp;datum=18930716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http://anno.onb.ac.at/cgi-content/anno?apm=0&amp;aid=nfp&amp;datum=18930716&amp;seite=17&amp;zoom=1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STUMM, KLEIN, ABRAHAM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2" w:tooltip="http://anno.onb.ac.at/cgi-content/anno?apm=0&amp;aid=nfp&amp;datum=18911210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http://anno.onb.ac.at/cgi-content/anno?apm=0&amp;aid=nfp&amp;datum=18911210&amp;seite=15&amp;zoom=1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UJHELY, KALLMUS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3" w:tooltip="http://anno.onb.ac.at/cgi-content/anno?apm=0&amp;aid=nfp&amp;datum=18911211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http://anno.onb.ac.at/cgi-content/anno?apm=0&amp;aid=nfp&amp;datum=18911211&amp;seite=14&amp;zoom=1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SPITZER, SCWARZ,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4" w:tooltip="http://anno.onb.ac.at/cgi-content/anno?apm=0&amp;aid=nfp&amp;datum=18911207&amp;seite=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http://anno.onb.ac.at/cgi-content/anno?apm=0&amp;aid=nfp&amp;datum=18911207&amp;seite=7&amp;zoom=1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ESKENASY, SEMO, FROHLICH, BARON, TREULICH,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5" w:tooltip="http://anno.onb.ac.at/cgi-content/anno?apm=0&amp;aid=nfp&amp;datum=18911212&amp;seite=15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http://anno.onb.ac.at/cgi-content/anno?apm=0&amp;aid=nfp&amp;datum=18911212&amp;seite=15&amp;zoom=1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ROSNER, WEINBERGER, STEINDL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6" w:tooltip="http://anno.onb.ac.at/cgi-content/anno?apm=0&amp;aid=nfp&amp;datum=19231201&amp;seite=19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http://anno.onb.ac.at/cgi-content/anno?apm=0&amp;aid=nfp&amp;datum=19231201&amp;seite=19&amp;zoom=1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STRANSKY, WURMSER, TROSTLER, GUTTMANN STECKL, WENGER, SEIDL,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7" w:tooltip="http://anno.onb.ac.at/cgi-content/anno?apm=0&amp;aid=nfp&amp;datum=18850217&amp;seite=14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http://anno.onb.ac.at/cgi-content/anno?apm=0&amp;aid=nfp&amp;datum=18850217&amp;seite=14&amp;zoom=1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FABER,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8" w:tooltip="http://anno.onb.ac.at/cgi-content/anno?apm=0&amp;aid=nfp&amp;datum=19190601&amp;seite=2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http://anno.onb.ac.at/cgi-content/anno?apm=0&amp;aid=nfp&amp;datum=19190601&amp;seite=20&amp;zoom=1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KORNER, KLINGER,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69" w:tooltip="http://anno.onb.ac.at/cgi-content/anno?apm=0&amp;aid=nfp&amp;datum=19190603&amp;seite=17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http://anno.onb.ac.at/cgi-content/anno?apm=0&amp;aid=nfp&amp;datum=19190603&amp;seite=17&amp;zoom=1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FISCHER, DEUTSCH, FARKASHAZY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0" w:tooltip="http://anno.onb.ac.at/cgi-content/anno?apm=0&amp;aid=nfp&amp;datum=19211115&amp;seite=1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http://anno.onb.ac.at/cgi-content/anno?apm=0&amp;aid=nfp&amp;datum=19211115&amp;seite=18&amp;zoom=1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LANG, KOWY, SPITZER, etc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1" w:tooltip="http://anno.onb.ac.at/cgi-content/anno?apm=0&amp;aid=nfp&amp;datum=19211115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http://anno.onb.ac.at/cgi-content/anno?apm=0&amp;aid=nfp&amp;datum=19211115&amp;seite=16&amp;zoom=1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JEROHAM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2" w:tooltip="http://anno.onb.ac.at/cgi-content/anno?apm=0&amp;aid=nfp&amp;datum=19200919&amp;seite=28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http://anno.onb.ac.at/cgi-content/anno?apm=0&amp;aid=nfp&amp;datum=19200919&amp;seite=28&amp;zoom=1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ASCHENAZY many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3" w:tooltip="http://anno.onb.ac.at/cgi-content/anno?apm=0&amp;aid=nfp&amp;datum=19211116&amp;seite=10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http://anno.onb.ac.at/cgi-content/anno?apm=0&amp;aid=nfp&amp;datum=19211116&amp;seite=10&amp;zoom=1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 xml:space="preserve"> FISCHER, SCHLESINGER, MARCUS, LILES, KAUFMANN, 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4" w:tooltip="http://anno.onb.ac.at/cgi-content/anno?apm=0&amp;aid=nfp&amp;datum=19211116&amp;seite=13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http://anno.onb.ac.at/cgi-content/anno?apm=0&amp;aid=nfp&amp;datum=19211116&amp;seite=13&amp;zoom=1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 ROSENZWEIG, KANTOR, FUCHS, SCHINDLER, FELDMANN, more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346E79" w:rsidRPr="00346E79" w:rsidRDefault="00346E79" w:rsidP="0034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75" w:tooltip="http://anno.onb.ac.at/cgi-content/anno?apm=0&amp;aid=nfp&amp;datum=19211118&amp;seite=16&amp;zoom=1" w:history="1">
        <w:r w:rsidRPr="00346E79">
          <w:rPr>
            <w:rFonts w:ascii="Arial" w:eastAsia="Times New Roman" w:hAnsi="Arial" w:cs="Arial"/>
            <w:color w:val="0000FF"/>
            <w:sz w:val="20"/>
            <w:u w:val="single"/>
            <w:lang w:eastAsia="en-CA"/>
          </w:rPr>
          <w:t>http://anno.onb.ac.at/cgi-content/anno?apm=0&amp;aid=nfp&amp;datum=19211118&amp;seite=16&amp;zoom=1</w:t>
        </w:r>
      </w:hyperlink>
      <w:r w:rsidRPr="00346E79">
        <w:rPr>
          <w:rFonts w:ascii="Arial" w:eastAsia="Times New Roman" w:hAnsi="Arial" w:cs="Arial"/>
          <w:sz w:val="20"/>
          <w:szCs w:val="20"/>
          <w:lang w:eastAsia="en-CA"/>
        </w:rPr>
        <w:t> WOHL, FURTH, LOWY, REISS, WELLISCH, NATHANSKY, FUCHS, FRIEDMANN, more</w:t>
      </w:r>
    </w:p>
    <w:p w:rsidR="005A536D" w:rsidRDefault="005A536D"/>
    <w:sectPr w:rsidR="005A536D" w:rsidSect="00346E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6E79"/>
    <w:rsid w:val="000C72B9"/>
    <w:rsid w:val="00346E79"/>
    <w:rsid w:val="005A536D"/>
    <w:rsid w:val="00F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8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8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4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3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8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8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5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89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0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0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24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0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98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6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8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5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43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78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5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02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39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77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4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0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62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4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8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5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61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43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5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1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0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18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14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66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4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90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8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3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5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13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0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24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9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51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80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13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91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31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6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20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7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47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30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20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35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01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82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4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72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8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04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34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07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44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06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31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23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19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46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69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9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64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9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48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63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77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93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10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64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80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1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80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36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5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09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17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64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41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94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74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24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5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60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44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42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761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34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15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61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42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24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5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32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05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11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9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93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77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153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69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9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99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1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07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32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1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92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16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nno.onb.ac.at/cgi-content/anno?apm=0&amp;aid=nfp&amp;datum=19210219&amp;seite=16&amp;zoom=1" TargetMode="External"/><Relationship Id="rId299" Type="http://schemas.openxmlformats.org/officeDocument/2006/relationships/hyperlink" Target="http://anno.onb.ac.at/cgi-content/anno?apm=0&amp;aid=nfp&amp;datum=19300308&amp;seite=22&amp;zoom=1" TargetMode="External"/><Relationship Id="rId303" Type="http://schemas.openxmlformats.org/officeDocument/2006/relationships/hyperlink" Target="http://anno.onb.ac.at/cgi-content/anno?apm=0&amp;aid=nfp&amp;datum=19150606&amp;seite=28&amp;zoom=1" TargetMode="External"/><Relationship Id="rId21" Type="http://schemas.openxmlformats.org/officeDocument/2006/relationships/hyperlink" Target="http://anno.onb.ac.at/cgi-content/anno?apm=0&amp;aid=nfp&amp;datum=19080211&amp;seite=22&amp;zoom=1" TargetMode="External"/><Relationship Id="rId42" Type="http://schemas.openxmlformats.org/officeDocument/2006/relationships/hyperlink" Target="http://anno.onb.ac.at/cgi-content/anno?apm=0&amp;aid=nfp&amp;datum=19050503&amp;seite=21&amp;zoom=1" TargetMode="External"/><Relationship Id="rId63" Type="http://schemas.openxmlformats.org/officeDocument/2006/relationships/hyperlink" Target="http://anno.onb.ac.at/cgi-content/anno?apm=0&amp;aid=nfp&amp;datum=19031115&amp;seite=29&amp;zoom=1" TargetMode="External"/><Relationship Id="rId84" Type="http://schemas.openxmlformats.org/officeDocument/2006/relationships/hyperlink" Target="http://anno.onb.ac.at/cgi-content/anno?apm=0&amp;aid=nfp&amp;datum=18970522&amp;seite=15&amp;zoom=1" TargetMode="External"/><Relationship Id="rId138" Type="http://schemas.openxmlformats.org/officeDocument/2006/relationships/hyperlink" Target="http://anno.onb.ac.at/cgi-content/anno?apm=0&amp;aid=nfp&amp;datum=19230301&amp;seite=15&amp;zoom=1" TargetMode="External"/><Relationship Id="rId159" Type="http://schemas.openxmlformats.org/officeDocument/2006/relationships/hyperlink" Target="http://anno.onb.ac.at/cgi-content/anno?apm=0&amp;aid=nfp&amp;datum=19120830&amp;seite=20&amp;zoom=1" TargetMode="External"/><Relationship Id="rId324" Type="http://schemas.openxmlformats.org/officeDocument/2006/relationships/hyperlink" Target="http://anno.onb.ac.at/cgi-content/anno?apm=0&amp;aid=nfp&amp;datum=19261116&amp;seite=13&amp;zoom=1" TargetMode="External"/><Relationship Id="rId345" Type="http://schemas.openxmlformats.org/officeDocument/2006/relationships/hyperlink" Target="http://anno.onb.ac.at/cgi-content/anno?apm=0&amp;aid=nfp&amp;datum=19210326&amp;seite=9&amp;zoom=1" TargetMode="External"/><Relationship Id="rId366" Type="http://schemas.openxmlformats.org/officeDocument/2006/relationships/hyperlink" Target="http://anno.onb.ac.at/cgi-content/anno?apm=0&amp;aid=nfp&amp;datum=19231201&amp;seite=19&amp;zoom=1" TargetMode="External"/><Relationship Id="rId170" Type="http://schemas.openxmlformats.org/officeDocument/2006/relationships/hyperlink" Target="http://anno.onb.ac.at/cgi-content/anno?apm=0&amp;aid=nfp&amp;datum=19010223&amp;seite=16&amp;zoom=1" TargetMode="External"/><Relationship Id="rId191" Type="http://schemas.openxmlformats.org/officeDocument/2006/relationships/hyperlink" Target="http://anno.onb.ac.at/cgi-content/anno?apm=0&amp;aid=nfp&amp;datum=19030224&amp;seite=21&amp;zoom=1" TargetMode="External"/><Relationship Id="rId205" Type="http://schemas.openxmlformats.org/officeDocument/2006/relationships/hyperlink" Target="http://anno.onb.ac.at/cgi-content/anno?apm=0&amp;aid=nfp&amp;datum=19090117&amp;seite=28&amp;zoom=1" TargetMode="External"/><Relationship Id="rId226" Type="http://schemas.openxmlformats.org/officeDocument/2006/relationships/hyperlink" Target="http://anno.onb.ac.at/cgi-content/anno?apm=0&amp;aid=nfp&amp;datum=19150221&amp;seite=28&amp;zoom=1" TargetMode="External"/><Relationship Id="rId247" Type="http://schemas.openxmlformats.org/officeDocument/2006/relationships/hyperlink" Target="http://anno.onb.ac.at/cgi-content/anno?apm=0&amp;aid=nfp&amp;datum=19310326&amp;seite=20&amp;zoom=1" TargetMode="External"/><Relationship Id="rId107" Type="http://schemas.openxmlformats.org/officeDocument/2006/relationships/hyperlink" Target="http://anno.onb.ac.at/cgi-content/anno?apm=0&amp;aid=nfp&amp;datum=19301121&amp;seite=20&amp;zoom=1" TargetMode="External"/><Relationship Id="rId268" Type="http://schemas.openxmlformats.org/officeDocument/2006/relationships/hyperlink" Target="http://anno.onb.ac.at/cgi-content/anno?apm=0&amp;aid=nfp&amp;datum=19041204&amp;seite=26&amp;zoom=1" TargetMode="External"/><Relationship Id="rId289" Type="http://schemas.openxmlformats.org/officeDocument/2006/relationships/hyperlink" Target="http://anno.onb.ac.at/cgi-content/anno?apm=0&amp;aid=nfp&amp;datum=19120412&amp;seite=24&amp;zoom=1" TargetMode="External"/><Relationship Id="rId11" Type="http://schemas.openxmlformats.org/officeDocument/2006/relationships/hyperlink" Target="http://anno.onb.ac.at/cgi-content/anno?apm=0&amp;aid=nfp&amp;datum=19271228&amp;seite=16&amp;zoom=1" TargetMode="External"/><Relationship Id="rId32" Type="http://schemas.openxmlformats.org/officeDocument/2006/relationships/hyperlink" Target="http://anno.onb.ac.at/cgi-content/anno?apm=0&amp;aid=nfp&amp;datum=19080909&amp;seite=22&amp;zoom=1" TargetMode="External"/><Relationship Id="rId53" Type="http://schemas.openxmlformats.org/officeDocument/2006/relationships/hyperlink" Target="http://anno.onb.ac.at/cgi-content/anno?apm=0&amp;aid=nfp&amp;datum=19091228&amp;seite=23&amp;zoom=1" TargetMode="External"/><Relationship Id="rId74" Type="http://schemas.openxmlformats.org/officeDocument/2006/relationships/hyperlink" Target="http://anno.onb.ac.at/cgi-content/anno?apm=0&amp;aid=nfp&amp;datum=19180417&amp;seite=16&amp;zoom=1" TargetMode="External"/><Relationship Id="rId128" Type="http://schemas.openxmlformats.org/officeDocument/2006/relationships/hyperlink" Target="http://anno.onb.ac.at/cgi-content/anno?apm=0&amp;aid=nfp&amp;datum=19251230&amp;seite=14&amp;zoom=1" TargetMode="External"/><Relationship Id="rId149" Type="http://schemas.openxmlformats.org/officeDocument/2006/relationships/hyperlink" Target="http://anno.onb.ac.at/cgi-content/anno?apm=0&amp;aid=nfp&amp;datum=19070215&amp;seite=20&amp;zoom=1" TargetMode="External"/><Relationship Id="rId314" Type="http://schemas.openxmlformats.org/officeDocument/2006/relationships/hyperlink" Target="http://anno.onb.ac.at/cgi-content/anno?apm=0&amp;aid=nfp&amp;datum=19181019&amp;seite=13&amp;zoom=1" TargetMode="External"/><Relationship Id="rId335" Type="http://schemas.openxmlformats.org/officeDocument/2006/relationships/hyperlink" Target="http://anno.onb.ac.at/cgi-content/anno?apm=0&amp;aid=nfp&amp;datum=19131230&amp;seite=25&amp;zoom=1" TargetMode="External"/><Relationship Id="rId356" Type="http://schemas.openxmlformats.org/officeDocument/2006/relationships/hyperlink" Target="http://anno.onb.ac.at/cgi-content/anno?apm=0&amp;aid=nfp&amp;datum=19151208&amp;seite=25&amp;zoom=1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://anno.onb.ac.at/cgi-content/anno?apm=0&amp;aid=nfp&amp;datum=19281220&amp;seite=20&amp;zoom=1" TargetMode="External"/><Relationship Id="rId95" Type="http://schemas.openxmlformats.org/officeDocument/2006/relationships/hyperlink" Target="http://anno.onb.ac.at/cgi-content/anno?apm=0&amp;aid=nfp&amp;datum=18930613&amp;seite=22&amp;zoom=1" TargetMode="External"/><Relationship Id="rId160" Type="http://schemas.openxmlformats.org/officeDocument/2006/relationships/hyperlink" Target="http://anno.onb.ac.at/cgi-content/anno?apm=0&amp;aid=nfp&amp;datum=19110423&amp;seite=27&amp;zoom=1" TargetMode="External"/><Relationship Id="rId181" Type="http://schemas.openxmlformats.org/officeDocument/2006/relationships/hyperlink" Target="http://anno.onb.ac.at/cgi-content/anno?apm=0&amp;aid=nfp&amp;datum=19170425&amp;seite=17&amp;zoom=1" TargetMode="External"/><Relationship Id="rId216" Type="http://schemas.openxmlformats.org/officeDocument/2006/relationships/hyperlink" Target="http://anno.onb.ac.at/cgi-content/anno?apm=0&amp;aid=nfp&amp;datum=19081129&amp;seite=29&amp;zoom=1" TargetMode="External"/><Relationship Id="rId237" Type="http://schemas.openxmlformats.org/officeDocument/2006/relationships/hyperlink" Target="http://anno.onb.ac.at/cgi-content/anno?apm=0&amp;aid=nfp&amp;datum=18851117&amp;seite=20&amp;zoom=1" TargetMode="External"/><Relationship Id="rId258" Type="http://schemas.openxmlformats.org/officeDocument/2006/relationships/hyperlink" Target="http://anno.onb.ac.at/cgi-content/anno?apm=0&amp;aid=nfp&amp;datum=19060609&amp;seite=38&amp;zoom=1" TargetMode="External"/><Relationship Id="rId279" Type="http://schemas.openxmlformats.org/officeDocument/2006/relationships/hyperlink" Target="http://anno.onb.ac.at/cgi-content/anno?apm=0&amp;aid=nfp&amp;datum=19070730&amp;seite=28&amp;zoom=1" TargetMode="External"/><Relationship Id="rId22" Type="http://schemas.openxmlformats.org/officeDocument/2006/relationships/hyperlink" Target="http://anno.onb.ac.at/cgi-content/anno?apm=0&amp;aid=nfp&amp;datum=19091127&amp;seite=28&amp;zoom=1" TargetMode="External"/><Relationship Id="rId43" Type="http://schemas.openxmlformats.org/officeDocument/2006/relationships/hyperlink" Target="http://anno.onb.ac.at/cgi-content/anno?apm=0&amp;aid=nfp&amp;datum=19020920&amp;seite=32&amp;zoom=1" TargetMode="External"/><Relationship Id="rId64" Type="http://schemas.openxmlformats.org/officeDocument/2006/relationships/hyperlink" Target="http://anno.onb.ac.at/cgi-content/anno?apm=0&amp;aid=nfp&amp;datum=19220506&amp;seite=14&amp;zoom=1" TargetMode="External"/><Relationship Id="rId118" Type="http://schemas.openxmlformats.org/officeDocument/2006/relationships/hyperlink" Target="http://anno.onb.ac.at/cgi-content/anno?apm=0&amp;aid=nfp&amp;datum=19250103&amp;seite=18&amp;zoom=1" TargetMode="External"/><Relationship Id="rId139" Type="http://schemas.openxmlformats.org/officeDocument/2006/relationships/hyperlink" Target="http://anno.onb.ac.at/cgi-content/anno?apm=0&amp;aid=nfp&amp;datum=19310127&amp;seite=19&amp;zoom=1" TargetMode="External"/><Relationship Id="rId290" Type="http://schemas.openxmlformats.org/officeDocument/2006/relationships/hyperlink" Target="http://anno.onb.ac.at/cgi-content/anno?apm=0&amp;aid=ptb&amp;datum=19181128&amp;seite=4&amp;zoom=1" TargetMode="External"/><Relationship Id="rId304" Type="http://schemas.openxmlformats.org/officeDocument/2006/relationships/hyperlink" Target="http://anno.onb.ac.at/cgi-content/anno?apm=0&amp;aid=nfp&amp;datum=19150606&amp;seite=47&amp;zoom=1" TargetMode="External"/><Relationship Id="rId325" Type="http://schemas.openxmlformats.org/officeDocument/2006/relationships/hyperlink" Target="http://anno.onb.ac.at/cgi-content/anno?apm=0&amp;aid=nfp&amp;datum=19261104&amp;seite=17&amp;zoom=1" TargetMode="External"/><Relationship Id="rId346" Type="http://schemas.openxmlformats.org/officeDocument/2006/relationships/hyperlink" Target="http://anno.onb.ac.at/cgi-content/anno?apm=0&amp;aid=ptb&amp;datum=19210330&amp;seite=12&amp;zoom=1" TargetMode="External"/><Relationship Id="rId367" Type="http://schemas.openxmlformats.org/officeDocument/2006/relationships/hyperlink" Target="http://anno.onb.ac.at/cgi-content/anno?apm=0&amp;aid=nfp&amp;datum=18850217&amp;seite=14&amp;zoom=1" TargetMode="External"/><Relationship Id="rId85" Type="http://schemas.openxmlformats.org/officeDocument/2006/relationships/hyperlink" Target="http://anno.onb.ac.at/cgi-content/anno?apm=0&amp;aid=nfp&amp;datum=19000529&amp;seite=16&amp;zoom=1" TargetMode="External"/><Relationship Id="rId150" Type="http://schemas.openxmlformats.org/officeDocument/2006/relationships/hyperlink" Target="http://anno.onb.ac.at/cgi-content/anno?apm=0&amp;aid=nfp&amp;datum=19170502&amp;seite=10&amp;zoom=1" TargetMode="External"/><Relationship Id="rId171" Type="http://schemas.openxmlformats.org/officeDocument/2006/relationships/hyperlink" Target="http://anno.onb.ac.at/cgi-content/anno?apm=0&amp;aid=nfp&amp;datum=19000529&amp;seite=17&amp;zoom=1THALBERG" TargetMode="External"/><Relationship Id="rId192" Type="http://schemas.openxmlformats.org/officeDocument/2006/relationships/hyperlink" Target="http://anno.onb.ac.at/cgi-content/anno?apm=0&amp;aid=nfp&amp;datum=19030223&amp;seite=11&amp;zoom=1" TargetMode="External"/><Relationship Id="rId206" Type="http://schemas.openxmlformats.org/officeDocument/2006/relationships/hyperlink" Target="http://anno.onb.ac.at/cgi-content/anno?apm=0&amp;aid=nfp&amp;datum=19160421&amp;seite=16&amp;zoom=1" TargetMode="External"/><Relationship Id="rId227" Type="http://schemas.openxmlformats.org/officeDocument/2006/relationships/hyperlink" Target="http://anno.onb.ac.at/cgi-content/anno?apm=0&amp;aid=nfp&amp;datum=19240312&amp;seite=20&amp;zoom=1" TargetMode="External"/><Relationship Id="rId248" Type="http://schemas.openxmlformats.org/officeDocument/2006/relationships/hyperlink" Target="http://anno.onb.ac.at/cgi-content/anno?apm=0&amp;aid=nfp&amp;datum=19030227&amp;seite=18&amp;zoom=1" TargetMode="External"/><Relationship Id="rId269" Type="http://schemas.openxmlformats.org/officeDocument/2006/relationships/hyperlink" Target="http://anno.onb.ac.at/cgi-content/anno?apm=0&amp;aid=nfp&amp;datum=19181211&amp;seite=12&amp;zoom=1" TargetMode="External"/><Relationship Id="rId12" Type="http://schemas.openxmlformats.org/officeDocument/2006/relationships/hyperlink" Target="http://anno.onb.ac.at/cgi-content/anno?apm=0&amp;aid=nfp&amp;datum=19220701&amp;seite=15&amp;zoom=1" TargetMode="External"/><Relationship Id="rId33" Type="http://schemas.openxmlformats.org/officeDocument/2006/relationships/hyperlink" Target="http://anno.onb.ac.at/cgi-content/anno?apm=0&amp;aid=nfp&amp;datum=19341113&amp;seite=15&amp;zoom=1" TargetMode="External"/><Relationship Id="rId108" Type="http://schemas.openxmlformats.org/officeDocument/2006/relationships/hyperlink" Target="http://anno.onb.ac.at/cgi-content/anno?apm=0&amp;aid=nfp&amp;datum=18930609&amp;seite=14&amp;zoom=1" TargetMode="External"/><Relationship Id="rId129" Type="http://schemas.openxmlformats.org/officeDocument/2006/relationships/hyperlink" Target="http://anno.onb.ac.at/cgi-content/anno?apm=0&amp;aid=nfp&amp;datum=19251229&amp;seite=17&amp;zoom=1" TargetMode="External"/><Relationship Id="rId280" Type="http://schemas.openxmlformats.org/officeDocument/2006/relationships/hyperlink" Target="http://anno.onb.ac.at/cgi-content/anno?apm=0&amp;aid=nfp&amp;datum=19070801&amp;seite=18&amp;zoom=1" TargetMode="External"/><Relationship Id="rId315" Type="http://schemas.openxmlformats.org/officeDocument/2006/relationships/hyperlink" Target="http://anno.onb.ac.at/cgi-content/anno?apm=0&amp;aid=nfp&amp;datum=19100420&amp;seite=21&amp;zoom=1" TargetMode="External"/><Relationship Id="rId336" Type="http://schemas.openxmlformats.org/officeDocument/2006/relationships/hyperlink" Target="http://anno.onb.ac.at/cgi-content/anno?apm=0&amp;aid=nfp&amp;datum=19230411&amp;seite=55&amp;zoom=1" TargetMode="External"/><Relationship Id="rId357" Type="http://schemas.openxmlformats.org/officeDocument/2006/relationships/hyperlink" Target="http://anno.onb.ac.at/cgi-content/anno?apm=0&amp;aid=nfp&amp;datum=19260520&amp;seite=20&amp;zoom=1" TargetMode="External"/><Relationship Id="rId54" Type="http://schemas.openxmlformats.org/officeDocument/2006/relationships/hyperlink" Target="http://anno.onb.ac.at/cgi-content/anno?apm=0&amp;aid=nfp&amp;datum=19240423&amp;seite=28&amp;zoom=1" TargetMode="External"/><Relationship Id="rId75" Type="http://schemas.openxmlformats.org/officeDocument/2006/relationships/hyperlink" Target="http://anno.onb.ac.at/cgi-content/anno?apm=0&amp;aid=nfp&amp;datum=19080206&amp;seite=26&amp;zoom=1" TargetMode="External"/><Relationship Id="rId96" Type="http://schemas.openxmlformats.org/officeDocument/2006/relationships/hyperlink" Target="http://anno.onb.ac.at/cgi-content/anno?apm=0&amp;aid=nfp&amp;datum=18840209&amp;seite=14&amp;zoom=1" TargetMode="External"/><Relationship Id="rId140" Type="http://schemas.openxmlformats.org/officeDocument/2006/relationships/hyperlink" Target="http://anno.onb.ac.at/cgi-content/anno?apm=0&amp;aid=nfp&amp;datum=19230602&amp;seite=19&amp;zoom=1" TargetMode="External"/><Relationship Id="rId161" Type="http://schemas.openxmlformats.org/officeDocument/2006/relationships/hyperlink" Target="http://anno.onb.ac.at/cgi-content/anno?apm=0&amp;aid=nfp&amp;datum=19150117&amp;seite=30&amp;zoom=1" TargetMode="External"/><Relationship Id="rId182" Type="http://schemas.openxmlformats.org/officeDocument/2006/relationships/hyperlink" Target="http://anno.onb.ac.at/cgi-content/anno?apm=0&amp;aid=nfp&amp;datum=19170425&amp;seite=16&amp;zoom=1" TargetMode="External"/><Relationship Id="rId217" Type="http://schemas.openxmlformats.org/officeDocument/2006/relationships/hyperlink" Target="http://anno.onb.ac.at/cgi-content/anno?apm=0&amp;aid=nfp&amp;datum=19000415&amp;seite=20&amp;zoom=1" TargetMode="External"/><Relationship Id="rId6" Type="http://schemas.openxmlformats.org/officeDocument/2006/relationships/hyperlink" Target="http://anno.onb.ac.at/cgi-content/anno?apm=0&amp;aid=nfp&amp;datum=19080212&amp;seite=26&amp;zoom=1" TargetMode="External"/><Relationship Id="rId238" Type="http://schemas.openxmlformats.org/officeDocument/2006/relationships/hyperlink" Target="http://anno.onb.ac.at/cgi-content/anno?apm=0&amp;aid=nfp&amp;datum=18851117&amp;seite=14&amp;zoom=1" TargetMode="External"/><Relationship Id="rId259" Type="http://schemas.openxmlformats.org/officeDocument/2006/relationships/hyperlink" Target="http://anno.onb.ac.at/cgi-content/anno?apm=0&amp;aid=nfp&amp;datum=19030225&amp;seite=18&amp;zoom=1" TargetMode="External"/><Relationship Id="rId23" Type="http://schemas.openxmlformats.org/officeDocument/2006/relationships/hyperlink" Target="http://anno.onb.ac.at/cgi-content/anno?apm=0&amp;aid=nfp&amp;datum=19030422&amp;seite=19&amp;zoom=1" TargetMode="External"/><Relationship Id="rId119" Type="http://schemas.openxmlformats.org/officeDocument/2006/relationships/hyperlink" Target="http://anno.onb.ac.at/cgi-content/anno?apm=0&amp;aid=nfp&amp;datum=19251222&amp;seite=19&amp;zoom=1" TargetMode="External"/><Relationship Id="rId270" Type="http://schemas.openxmlformats.org/officeDocument/2006/relationships/hyperlink" Target="http://anno.onb.ac.at/cgi-content/anno?apm=0&amp;aid=nfp&amp;datum=19181207&amp;seite=11&amp;zoom=1" TargetMode="External"/><Relationship Id="rId291" Type="http://schemas.openxmlformats.org/officeDocument/2006/relationships/hyperlink" Target="http://anno.onb.ac.at/cgi-content/anno?apm=0&amp;aid=ptb&amp;datum=19181126&amp;seite=5&amp;zoom=1" TargetMode="External"/><Relationship Id="rId305" Type="http://schemas.openxmlformats.org/officeDocument/2006/relationships/hyperlink" Target="http://anno.onb.ac.at/cgi-content/anno?apm=0&amp;aid=nfp&amp;datum=19150603&amp;seite=24&amp;zoom=1" TargetMode="External"/><Relationship Id="rId326" Type="http://schemas.openxmlformats.org/officeDocument/2006/relationships/hyperlink" Target="http://anno.onb.ac.at/cgi-content/anno?apm=0&amp;aid=nfp&amp;datum=19071225&amp;seite=95&amp;zoom=1" TargetMode="External"/><Relationship Id="rId347" Type="http://schemas.openxmlformats.org/officeDocument/2006/relationships/hyperlink" Target="http://anno.onb.ac.at/cgi-content/anno?apm=0&amp;aid=ptb&amp;datum=19210331&amp;seite=11&amp;zoom=1" TargetMode="External"/><Relationship Id="rId44" Type="http://schemas.openxmlformats.org/officeDocument/2006/relationships/hyperlink" Target="http://anno.onb.ac.at/cgi-content/anno?apm=0&amp;aid=nfp&amp;datum=19080131&amp;seite=24&amp;zoom=1" TargetMode="External"/><Relationship Id="rId65" Type="http://schemas.openxmlformats.org/officeDocument/2006/relationships/hyperlink" Target="http://anno.onb.ac.at/cgi-content/anno?apm=0&amp;aid=nfp&amp;datum=19210729&amp;seite=14&amp;zoom=1" TargetMode="External"/><Relationship Id="rId86" Type="http://schemas.openxmlformats.org/officeDocument/2006/relationships/hyperlink" Target="http://anno.onb.ac.at/cgi-content/anno?apm=0&amp;aid=nfp&amp;datum=18930611&amp;seite=16&amp;zoom=1" TargetMode="External"/><Relationship Id="rId130" Type="http://schemas.openxmlformats.org/officeDocument/2006/relationships/hyperlink" Target="http://anno.onb.ac.at/cgi-content/anno?apm=0&amp;aid=nfp&amp;datum=18980427&amp;seite=16&amp;zoom=1" TargetMode="External"/><Relationship Id="rId151" Type="http://schemas.openxmlformats.org/officeDocument/2006/relationships/hyperlink" Target="http://anno.onb.ac.at/cgi-content/anno?apm=0&amp;aid=nfp&amp;datum=19170502&amp;seite=11&amp;zoom=1" TargetMode="External"/><Relationship Id="rId368" Type="http://schemas.openxmlformats.org/officeDocument/2006/relationships/hyperlink" Target="http://anno.onb.ac.at/cgi-content/anno?apm=0&amp;aid=nfp&amp;datum=19190601&amp;seite=20&amp;zoom=1" TargetMode="External"/><Relationship Id="rId172" Type="http://schemas.openxmlformats.org/officeDocument/2006/relationships/hyperlink" Target="http://anno.onb.ac.at/cgi-content/anno?apm=0&amp;aid=nfp&amp;datum=19070817&amp;seite=20&amp;zoom=1" TargetMode="External"/><Relationship Id="rId193" Type="http://schemas.openxmlformats.org/officeDocument/2006/relationships/hyperlink" Target="http://anno.onb.ac.at/cgi-content/anno?apm=0&amp;aid=nfp&amp;datum=19170501&amp;seite=21&amp;zoom=1" TargetMode="External"/><Relationship Id="rId207" Type="http://schemas.openxmlformats.org/officeDocument/2006/relationships/hyperlink" Target="http://anno.onb.ac.at/cgi-content/anno?apm=0&amp;aid=nfp&amp;datum=19160418&amp;seite=18&amp;zoom=1" TargetMode="External"/><Relationship Id="rId228" Type="http://schemas.openxmlformats.org/officeDocument/2006/relationships/hyperlink" Target="http://anno.onb.ac.at/cgi-content/anno?apm=0&amp;aid=nfp&amp;datum=19240311&amp;seite=18&amp;zoom=1" TargetMode="External"/><Relationship Id="rId249" Type="http://schemas.openxmlformats.org/officeDocument/2006/relationships/hyperlink" Target="http://anno.onb.ac.at/cgi-content/anno?apm=0&amp;aid=nfp&amp;datum=19310331&amp;seite=18&amp;zoom=1" TargetMode="External"/><Relationship Id="rId13" Type="http://schemas.openxmlformats.org/officeDocument/2006/relationships/hyperlink" Target="http://anno.onb.ac.at/cgi-content/anno?apm=0&amp;aid=nfp&amp;datum=19000120&amp;seite=19&amp;zoom=1" TargetMode="External"/><Relationship Id="rId109" Type="http://schemas.openxmlformats.org/officeDocument/2006/relationships/hyperlink" Target="http://anno.onb.ac.at/cgi-content/anno?apm=0&amp;aid=nfp&amp;datum=19050301&amp;seite=20&amp;zoom=1" TargetMode="External"/><Relationship Id="rId260" Type="http://schemas.openxmlformats.org/officeDocument/2006/relationships/hyperlink" Target="http://anno.onb.ac.at/cgi-content/anno?apm=0&amp;aid=nfp&amp;datum=18970829&amp;seite=16&amp;zoom=1" TargetMode="External"/><Relationship Id="rId281" Type="http://schemas.openxmlformats.org/officeDocument/2006/relationships/hyperlink" Target="http://anno.onb.ac.at/cgi-content/anno?apm=0&amp;aid=nfp&amp;datum=19060331&amp;seite=24&amp;zoom=1" TargetMode="External"/><Relationship Id="rId316" Type="http://schemas.openxmlformats.org/officeDocument/2006/relationships/hyperlink" Target="http://anno.onb.ac.at/cgi-content/anno?apm=0&amp;aid=ptb&amp;datum=19261111&amp;seite=15&amp;zoom=1" TargetMode="External"/><Relationship Id="rId337" Type="http://schemas.openxmlformats.org/officeDocument/2006/relationships/hyperlink" Target="http://anno.onb.ac.at/cgi-content/anno?apm=0&amp;aid=nfp&amp;datum=19230505&amp;seite=14&amp;zoom=1" TargetMode="External"/><Relationship Id="rId34" Type="http://schemas.openxmlformats.org/officeDocument/2006/relationships/hyperlink" Target="http://anno.onb.ac.at/cgi-content/anno?apm=0&amp;aid=nfp&amp;datum=19240423&amp;seite=21&amp;zoom=1" TargetMode="External"/><Relationship Id="rId55" Type="http://schemas.openxmlformats.org/officeDocument/2006/relationships/hyperlink" Target="http://anno.onb.ac.at/cgi-content/anno?apm=0&amp;aid=nfp&amp;datum=19110523&amp;seite=23&amp;zoom=1" TargetMode="External"/><Relationship Id="rId76" Type="http://schemas.openxmlformats.org/officeDocument/2006/relationships/hyperlink" Target="http://anno.onb.ac.at/cgi-content/anno?apm=0&amp;aid=nfp&amp;datum=19070217&amp;seite=28&amp;zoom=1" TargetMode="External"/><Relationship Id="rId97" Type="http://schemas.openxmlformats.org/officeDocument/2006/relationships/hyperlink" Target="http://anno.onb.ac.at/cgi-content/anno?apm=0&amp;aid=ptb&amp;datum=18840205&amp;seite=14&amp;zoom=1" TargetMode="External"/><Relationship Id="rId120" Type="http://schemas.openxmlformats.org/officeDocument/2006/relationships/hyperlink" Target="http://anno.onb.ac.at/cgi-content/anno?apm=0&amp;aid=nfp&amp;datum=19161224&amp;seite=27&amp;zoom=1" TargetMode="External"/><Relationship Id="rId141" Type="http://schemas.openxmlformats.org/officeDocument/2006/relationships/hyperlink" Target="http://anno.onb.ac.at/cgi-content/anno?apm=0&amp;aid=nfp&amp;datum=19200310&amp;seite=11&amp;zoom=1" TargetMode="External"/><Relationship Id="rId358" Type="http://schemas.openxmlformats.org/officeDocument/2006/relationships/hyperlink" Target="http://anno.onb.ac.at/cgi-content/anno?apm=0&amp;aid=nfp&amp;datum=19130204&amp;seite=24&amp;zoom=1" TargetMode="External"/><Relationship Id="rId7" Type="http://schemas.openxmlformats.org/officeDocument/2006/relationships/hyperlink" Target="http://anno.onb.ac.at/cgi-content/anno?apm=0&amp;aid=nfp&amp;datum=18930114&amp;seite=18&amp;zoom=1" TargetMode="External"/><Relationship Id="rId162" Type="http://schemas.openxmlformats.org/officeDocument/2006/relationships/hyperlink" Target="http://anno.onb.ac.at/cgi-content/anno?apm=0&amp;aid=nfp&amp;datum=19201114&amp;seite=20&amp;zoom=1" TargetMode="External"/><Relationship Id="rId183" Type="http://schemas.openxmlformats.org/officeDocument/2006/relationships/hyperlink" Target="http://anno.onb.ac.at/cgi-content/anno?apm=0&amp;aid=nfp&amp;datum=19170424&amp;seite=13&amp;zoom=1" TargetMode="External"/><Relationship Id="rId218" Type="http://schemas.openxmlformats.org/officeDocument/2006/relationships/hyperlink" Target="http://anno.onb.ac.at/cgi-content/anno?apm=0&amp;aid=nfp&amp;datum=19140214&amp;seite=27&amp;zoom=1" TargetMode="External"/><Relationship Id="rId239" Type="http://schemas.openxmlformats.org/officeDocument/2006/relationships/hyperlink" Target="http://anno.onb.ac.at/cgi-content/anno?apm=0&amp;aid=nfp&amp;datum=18980427&amp;seite=16&amp;zoom=1" TargetMode="External"/><Relationship Id="rId250" Type="http://schemas.openxmlformats.org/officeDocument/2006/relationships/hyperlink" Target="http://anno.onb.ac.at/cgi-content/anno?apm=0&amp;aid=nfp&amp;datum=19150420&amp;seite=23&amp;zoom=1" TargetMode="External"/><Relationship Id="rId271" Type="http://schemas.openxmlformats.org/officeDocument/2006/relationships/hyperlink" Target="http://anno.onb.ac.at/cgi-content/anno?apm=0&amp;aid=nfp&amp;datum=19230301&amp;seite=14&amp;zoom=1" TargetMode="External"/><Relationship Id="rId292" Type="http://schemas.openxmlformats.org/officeDocument/2006/relationships/hyperlink" Target="http://anno.onb.ac.at/cgi-content/anno?apm=0&amp;aid=nfp&amp;datum=19181129&amp;seite=11&amp;zoom=1" TargetMode="External"/><Relationship Id="rId306" Type="http://schemas.openxmlformats.org/officeDocument/2006/relationships/hyperlink" Target="http://anno.onb.ac.at/cgi-content/anno?apm=0&amp;aid=nfp&amp;datum=19150608&amp;seite=21&amp;zoom=1" TargetMode="External"/><Relationship Id="rId24" Type="http://schemas.openxmlformats.org/officeDocument/2006/relationships/hyperlink" Target="http://anno.onb.ac.at/cgi-content/anno?apm=0&amp;aid=nfp&amp;datum=19220223&amp;seite=19&amp;zoom=1" TargetMode="External"/><Relationship Id="rId45" Type="http://schemas.openxmlformats.org/officeDocument/2006/relationships/hyperlink" Target="http://anno.onb.ac.at/cgi-content/anno?apm=0&amp;aid=nfp&amp;datum=18990301&amp;seite=14&amp;zoom=1" TargetMode="External"/><Relationship Id="rId66" Type="http://schemas.openxmlformats.org/officeDocument/2006/relationships/hyperlink" Target="http://anno.onb.ac.at/cgi-content/anno?apm=0&amp;aid=nfp&amp;datum=18990301&amp;seite=22&amp;zoom=1" TargetMode="External"/><Relationship Id="rId87" Type="http://schemas.openxmlformats.org/officeDocument/2006/relationships/hyperlink" Target="http://anno.onb.ac.at/cgi-content/anno?apm=0&amp;aid=nfp&amp;datum=18910519&amp;seite=8&amp;zoom=1" TargetMode="External"/><Relationship Id="rId110" Type="http://schemas.openxmlformats.org/officeDocument/2006/relationships/hyperlink" Target="http://anno.onb.ac.at/cgi-content/anno?apm=0&amp;aid=nfp&amp;datum=19050305&amp;seite=26&amp;zoom=1" TargetMode="External"/><Relationship Id="rId131" Type="http://schemas.openxmlformats.org/officeDocument/2006/relationships/hyperlink" Target="http://anno.onb.ac.at/cgi-content/anno?apm=0&amp;aid=nfp&amp;datum=18840924&amp;seite=13&amp;zoom=1" TargetMode="External"/><Relationship Id="rId327" Type="http://schemas.openxmlformats.org/officeDocument/2006/relationships/hyperlink" Target="http://anno.onb.ac.at/cgi-content/anno?apm=0&amp;aid=nfp&amp;datum=19230912&amp;seite=20&amp;zoom=1" TargetMode="External"/><Relationship Id="rId348" Type="http://schemas.openxmlformats.org/officeDocument/2006/relationships/hyperlink" Target="http://anno.onb.ac.at/cgi-content/anno?apm=0&amp;aid=nfp&amp;datum=19210401&amp;seite=7&amp;zoom=1" TargetMode="External"/><Relationship Id="rId369" Type="http://schemas.openxmlformats.org/officeDocument/2006/relationships/hyperlink" Target="http://anno.onb.ac.at/cgi-content/anno?apm=0&amp;aid=nfp&amp;datum=19190603&amp;seite=17&amp;zoom=1" TargetMode="External"/><Relationship Id="rId152" Type="http://schemas.openxmlformats.org/officeDocument/2006/relationships/hyperlink" Target="http://anno.onb.ac.at/cgi-content/anno?apm=0&amp;aid=nfp&amp;datum=18900408&amp;seite=6&amp;zoom=1" TargetMode="External"/><Relationship Id="rId173" Type="http://schemas.openxmlformats.org/officeDocument/2006/relationships/hyperlink" Target="http://anno.onb.ac.at/cgi-content/anno?apm=0&amp;aid=nfp&amp;datum=19201118&amp;seite=21&amp;zoom=1" TargetMode="External"/><Relationship Id="rId194" Type="http://schemas.openxmlformats.org/officeDocument/2006/relationships/hyperlink" Target="http://anno.onb.ac.at/cgi-content/anno?apm=0&amp;aid=nfp&amp;datum=19170427&amp;seite=14&amp;zoom=1" TargetMode="External"/><Relationship Id="rId208" Type="http://schemas.openxmlformats.org/officeDocument/2006/relationships/hyperlink" Target="http://anno.onb.ac.at/cgi-content/anno?apm=0&amp;aid=nfp&amp;datum=19150220&amp;seite=21&amp;zoom=1" TargetMode="External"/><Relationship Id="rId229" Type="http://schemas.openxmlformats.org/officeDocument/2006/relationships/hyperlink" Target="http://anno.onb.ac.at/cgi-content/anno?apm=0&amp;aid=nfp&amp;datum=19090116&amp;seite=26&amp;zoom=1" TargetMode="External"/><Relationship Id="rId240" Type="http://schemas.openxmlformats.org/officeDocument/2006/relationships/hyperlink" Target="http://anno.onb.ac.at/cgi-content/anno?apm=0&amp;aid=nfp&amp;datum=19180411&amp;seite=15&amp;zoom=1" TargetMode="External"/><Relationship Id="rId261" Type="http://schemas.openxmlformats.org/officeDocument/2006/relationships/hyperlink" Target="http://anno.onb.ac.at/cgi-content/anno?apm=0&amp;aid=nfp&amp;datum=19301108&amp;seite=22&amp;zoom=1" TargetMode="External"/><Relationship Id="rId14" Type="http://schemas.openxmlformats.org/officeDocument/2006/relationships/hyperlink" Target="http://anno.onb.ac.at/cgi-content/anno?apm=0&amp;aid=nfp&amp;datum=19180328&amp;seite=13&amp;zoom=1" TargetMode="External"/><Relationship Id="rId35" Type="http://schemas.openxmlformats.org/officeDocument/2006/relationships/hyperlink" Target="http://anno.onb.ac.at/cgi-content/anno?apm=0&amp;aid=nfp&amp;datum=19091125&amp;seite=26&amp;zoom=1" TargetMode="External"/><Relationship Id="rId56" Type="http://schemas.openxmlformats.org/officeDocument/2006/relationships/hyperlink" Target="http://anno.onb.ac.at/cgi-content/anno?apm=0&amp;aid=nfp&amp;datum=18851007&amp;seite=20&amp;zoom=1" TargetMode="External"/><Relationship Id="rId77" Type="http://schemas.openxmlformats.org/officeDocument/2006/relationships/hyperlink" Target="http://anno.onb.ac.at/cgi-content/anno?apm=0&amp;aid=nfp&amp;datum=19230228&amp;seite=15&amp;zoom=1" TargetMode="External"/><Relationship Id="rId100" Type="http://schemas.openxmlformats.org/officeDocument/2006/relationships/hyperlink" Target="http://anno.onb.ac.at/cgi-content/anno?apm=0&amp;aid=nfp&amp;datum=19301120&amp;seite=19&amp;zoom=1" TargetMode="External"/><Relationship Id="rId282" Type="http://schemas.openxmlformats.org/officeDocument/2006/relationships/hyperlink" Target="http://anno.onb.ac.at/cgi-content/anno?apm=0&amp;aid=nfp&amp;datum=19180712&amp;seite=14&amp;zoom=1" TargetMode="External"/><Relationship Id="rId317" Type="http://schemas.openxmlformats.org/officeDocument/2006/relationships/hyperlink" Target="http://anno.onb.ac.at/cgi-content/anno?apm=0&amp;aid=ptb&amp;datum=19261113&amp;seite=16&amp;zoom=1" TargetMode="External"/><Relationship Id="rId338" Type="http://schemas.openxmlformats.org/officeDocument/2006/relationships/hyperlink" Target="http://anno.onb.ac.at/cgi-content/anno?apm=0&amp;aid=nfp&amp;datum=19230506&amp;seite=22&amp;zoom=1" TargetMode="External"/><Relationship Id="rId359" Type="http://schemas.openxmlformats.org/officeDocument/2006/relationships/hyperlink" Target="http://anno.onb.ac.at/cgi-content/anno?apm=0&amp;aid=nfp&amp;datum=19130204&amp;seite=25&amp;zoom=1" TargetMode="External"/><Relationship Id="rId8" Type="http://schemas.openxmlformats.org/officeDocument/2006/relationships/hyperlink" Target="http://anno.onb.ac.at/cgi-content/anno?apm=0&amp;aid=nfp&amp;datum=19061206&amp;seite=25&amp;zoom=1" TargetMode="External"/><Relationship Id="rId98" Type="http://schemas.openxmlformats.org/officeDocument/2006/relationships/hyperlink" Target="http://anno.onb.ac.at/cgi-content/anno?apm=0&amp;aid=nfp&amp;datum=19301119&amp;seite=17&amp;zoom=1" TargetMode="External"/><Relationship Id="rId121" Type="http://schemas.openxmlformats.org/officeDocument/2006/relationships/hyperlink" Target="http://anno.onb.ac.at/cgi-content/anno?apm=0&amp;aid=nfp&amp;datum=19161227&amp;seite=17&amp;zoom=1" TargetMode="External"/><Relationship Id="rId142" Type="http://schemas.openxmlformats.org/officeDocument/2006/relationships/hyperlink" Target="http://anno.onb.ac.at/cgi-content/anno?apm=0&amp;aid=nfp&amp;datum=19200311&amp;seite=10&amp;zoom=1" TargetMode="External"/><Relationship Id="rId163" Type="http://schemas.openxmlformats.org/officeDocument/2006/relationships/hyperlink" Target="http://anno.onb.ac.at/cgi-content/anno?apm=0&amp;aid=nfp&amp;datum=19060811&amp;seite=18&amp;zoom=1" TargetMode="External"/><Relationship Id="rId184" Type="http://schemas.openxmlformats.org/officeDocument/2006/relationships/hyperlink" Target="http://anno.onb.ac.at/cgi-content/anno?apm=0&amp;aid=nfp&amp;datum=19170422&amp;seite=17&amp;zoom=1" TargetMode="External"/><Relationship Id="rId219" Type="http://schemas.openxmlformats.org/officeDocument/2006/relationships/hyperlink" Target="http://anno.onb.ac.at/cgi-content/anno?apm=0&amp;aid=nfp&amp;datum=19180221&amp;seite=15&amp;zoom=1" TargetMode="External"/><Relationship Id="rId370" Type="http://schemas.openxmlformats.org/officeDocument/2006/relationships/hyperlink" Target="http://anno.onb.ac.at/cgi-content/anno?apm=0&amp;aid=nfp&amp;datum=19211115&amp;seite=18&amp;zoom=1" TargetMode="External"/><Relationship Id="rId230" Type="http://schemas.openxmlformats.org/officeDocument/2006/relationships/hyperlink" Target="http://anno.onb.ac.at/cgi-content/anno?apm=0&amp;aid=nfp&amp;datum=19090117&amp;seite=29&amp;zoom=1" TargetMode="External"/><Relationship Id="rId251" Type="http://schemas.openxmlformats.org/officeDocument/2006/relationships/hyperlink" Target="http://anno.onb.ac.at/cgi-content/anno?apm=0&amp;aid=nfp&amp;datum=19150421&amp;seite=21&amp;zoom=1" TargetMode="External"/><Relationship Id="rId25" Type="http://schemas.openxmlformats.org/officeDocument/2006/relationships/hyperlink" Target="http://anno.onb.ac.at/cgi-content/anno?apm=0&amp;aid=nfp&amp;datum=19140826&amp;seite=15&amp;zoom=1" TargetMode="External"/><Relationship Id="rId46" Type="http://schemas.openxmlformats.org/officeDocument/2006/relationships/hyperlink" Target="http://anno.onb.ac.at/cgi-content/anno?apm=0&amp;aid=nfp&amp;datum=18991117&amp;seite=14&amp;zoom=1" TargetMode="External"/><Relationship Id="rId67" Type="http://schemas.openxmlformats.org/officeDocument/2006/relationships/hyperlink" Target="http://anno.onb.ac.at/cgi-content/anno?apm=0&amp;aid=nfp&amp;datum=19120806&amp;seite=17&amp;zoom=1" TargetMode="External"/><Relationship Id="rId272" Type="http://schemas.openxmlformats.org/officeDocument/2006/relationships/hyperlink" Target="http://anno.onb.ac.at/cgi-content/anno?apm=0&amp;aid=nfp&amp;datum=19230301&amp;seite=15&amp;zoom=1" TargetMode="External"/><Relationship Id="rId293" Type="http://schemas.openxmlformats.org/officeDocument/2006/relationships/hyperlink" Target="http://anno.onb.ac.at/cgi-content/anno?apm=0&amp;aid=nfp&amp;datum=19220101&amp;seite=27&amp;zoom=1" TargetMode="External"/><Relationship Id="rId307" Type="http://schemas.openxmlformats.org/officeDocument/2006/relationships/hyperlink" Target="http://anno.onb.ac.at/cgi-content/anno?apm=0&amp;aid=nfp&amp;datum=19280320&amp;seite=21&amp;zoom=1" TargetMode="External"/><Relationship Id="rId328" Type="http://schemas.openxmlformats.org/officeDocument/2006/relationships/hyperlink" Target="http://anno.onb.ac.at/cgi-content/anno?apm=0&amp;aid=nfp&amp;datum=18961215&amp;seite=16&amp;zoom=1" TargetMode="External"/><Relationship Id="rId349" Type="http://schemas.openxmlformats.org/officeDocument/2006/relationships/hyperlink" Target="http://anno.onb.ac.at/cgi-content/anno?apm=0&amp;aid=nfp&amp;datum=19241209&amp;seite=10&amp;zoom=1" TargetMode="External"/><Relationship Id="rId88" Type="http://schemas.openxmlformats.org/officeDocument/2006/relationships/hyperlink" Target="http://anno.onb.ac.at/cgi-content/anno?apm=0&amp;aid=nfp&amp;datum=18940128&amp;seite=16&amp;zoom=1" TargetMode="External"/><Relationship Id="rId111" Type="http://schemas.openxmlformats.org/officeDocument/2006/relationships/hyperlink" Target="http://anno.onb.ac.at/cgi-content/anno?apm=0&amp;aid=nfp&amp;datum=19050306&amp;seite=14&amp;zoom=1SELIGMANN" TargetMode="External"/><Relationship Id="rId132" Type="http://schemas.openxmlformats.org/officeDocument/2006/relationships/hyperlink" Target="http://anno.onb.ac.at/cgi-content/anno?apm=0&amp;aid=nfp&amp;datum=19041204&amp;seite=26&amp;zoom=1" TargetMode="External"/><Relationship Id="rId153" Type="http://schemas.openxmlformats.org/officeDocument/2006/relationships/hyperlink" Target="http://anno.onb.ac.at/cgi-content/anno?apm=0&amp;aid=nfp&amp;datum=18900408&amp;seite=7&amp;zoom=1" TargetMode="External"/><Relationship Id="rId174" Type="http://schemas.openxmlformats.org/officeDocument/2006/relationships/hyperlink" Target="http://anno.onb.ac.at/cgi-content/anno?apm=0&amp;aid=nfp&amp;datum=19100429&amp;seite=22&amp;zoom=1" TargetMode="External"/><Relationship Id="rId195" Type="http://schemas.openxmlformats.org/officeDocument/2006/relationships/hyperlink" Target="http://anno.onb.ac.at/cgi-content/anno?apm=0&amp;aid=nfp&amp;datum=19170427&amp;seite=15&amp;zoom=1" TargetMode="External"/><Relationship Id="rId209" Type="http://schemas.openxmlformats.org/officeDocument/2006/relationships/hyperlink" Target="http://anno.onb.ac.at/cgi-content/anno?apm=0&amp;aid=nfp&amp;datum=18980115&amp;seite=15&amp;zoom=1" TargetMode="External"/><Relationship Id="rId360" Type="http://schemas.openxmlformats.org/officeDocument/2006/relationships/hyperlink" Target="http://anno.onb.ac.at/cgi-content/anno?apm=0&amp;aid=nfp&amp;datum=19130204&amp;seite=38&amp;zoom=1" TargetMode="External"/><Relationship Id="rId220" Type="http://schemas.openxmlformats.org/officeDocument/2006/relationships/hyperlink" Target="http://anno.onb.ac.at/cgi-content/anno?apm=0&amp;aid=nfp&amp;datum=19100618&amp;seite=28&amp;zoom=1" TargetMode="External"/><Relationship Id="rId241" Type="http://schemas.openxmlformats.org/officeDocument/2006/relationships/hyperlink" Target="http://anno.onb.ac.at/cgi-content/anno?apm=0&amp;aid=ptb&amp;datum=19171207&amp;seite=7&amp;zoom=1" TargetMode="External"/><Relationship Id="rId15" Type="http://schemas.openxmlformats.org/officeDocument/2006/relationships/hyperlink" Target="http://anno.onb.ac.at/cgi-content/anno?apm=0&amp;aid=nfp&amp;datum=18990430&amp;seite=18&amp;zoom=1" TargetMode="External"/><Relationship Id="rId36" Type="http://schemas.openxmlformats.org/officeDocument/2006/relationships/hyperlink" Target="http://anno.onb.ac.at/cgi-content/anno?apm=0&amp;aid=nfp&amp;datum=19141220&amp;seite=55&amp;zoom=1" TargetMode="External"/><Relationship Id="rId57" Type="http://schemas.openxmlformats.org/officeDocument/2006/relationships/hyperlink" Target="http://anno.onb.ac.at/cgi-content/anno?apm=0&amp;aid=nfp&amp;datum=19260105&amp;seite=17&amp;zoom=1" TargetMode="External"/><Relationship Id="rId262" Type="http://schemas.openxmlformats.org/officeDocument/2006/relationships/hyperlink" Target="http://anno.onb.ac.at/cgi-content/anno?apm=0&amp;aid=nfp&amp;datum=18991001&amp;seite=24&amp;zoom=1" TargetMode="External"/><Relationship Id="rId283" Type="http://schemas.openxmlformats.org/officeDocument/2006/relationships/hyperlink" Target="http://anno.onb.ac.at/cgi-content/anno?apm=0&amp;aid=nfp&amp;datum=18970520&amp;seite=15&amp;zoom=1" TargetMode="External"/><Relationship Id="rId318" Type="http://schemas.openxmlformats.org/officeDocument/2006/relationships/hyperlink" Target="http://anno.onb.ac.at/cgi-content/anno?apm=0&amp;aid=ptb&amp;datum=19261113&amp;seite=14&amp;zoom=1" TargetMode="External"/><Relationship Id="rId339" Type="http://schemas.openxmlformats.org/officeDocument/2006/relationships/hyperlink" Target="http://anno.onb.ac.at/cgi-content/anno?apm=0&amp;aid=nfp&amp;datum=19230507&amp;seite=10&amp;zoom=1" TargetMode="External"/><Relationship Id="rId78" Type="http://schemas.openxmlformats.org/officeDocument/2006/relationships/hyperlink" Target="http://anno.onb.ac.at/cgi-content/anno?apm=0&amp;aid=nfp&amp;datum=19030224&amp;seite=18&amp;zoom=1" TargetMode="External"/><Relationship Id="rId99" Type="http://schemas.openxmlformats.org/officeDocument/2006/relationships/hyperlink" Target="http://anno.onb.ac.at/cgi-content/anno?apm=0&amp;aid=nfp&amp;datum=19090826&amp;seite=19&amp;zoom=1" TargetMode="External"/><Relationship Id="rId101" Type="http://schemas.openxmlformats.org/officeDocument/2006/relationships/hyperlink" Target="http://anno.onb.ac.at/cgi-content/anno?apm=0&amp;aid=nfp&amp;datum=19190921&amp;seite=30&amp;zoom=1" TargetMode="External"/><Relationship Id="rId122" Type="http://schemas.openxmlformats.org/officeDocument/2006/relationships/hyperlink" Target="http://anno.onb.ac.at/cgi-content/anno?apm=0&amp;aid=nfp&amp;datum=19251228&amp;seite=12&amp;zoom=1" TargetMode="External"/><Relationship Id="rId143" Type="http://schemas.openxmlformats.org/officeDocument/2006/relationships/hyperlink" Target="http://anno.onb.ac.at/cgi-content/anno?apm=0&amp;aid=nfp&amp;datum=19200311&amp;seite=13&amp;zoom=1" TargetMode="External"/><Relationship Id="rId164" Type="http://schemas.openxmlformats.org/officeDocument/2006/relationships/hyperlink" Target="http://anno.onb.ac.at/cgi-content/anno?apm=0&amp;aid=nfp&amp;datum=19280516&amp;seite=16&amp;zoom=1" TargetMode="External"/><Relationship Id="rId185" Type="http://schemas.openxmlformats.org/officeDocument/2006/relationships/hyperlink" Target="http://anno.onb.ac.at/cgi-content/anno?apm=0&amp;aid=nfp&amp;datum=19070817&amp;seite=21&amp;zoom=1" TargetMode="External"/><Relationship Id="rId350" Type="http://schemas.openxmlformats.org/officeDocument/2006/relationships/hyperlink" Target="http://anno.onb.ac.at/cgi-content/anno?apm=0&amp;aid=nfp&amp;datum=19050919&amp;seite=21&amp;zoom=1" TargetMode="External"/><Relationship Id="rId371" Type="http://schemas.openxmlformats.org/officeDocument/2006/relationships/hyperlink" Target="http://anno.onb.ac.at/cgi-content/anno?apm=0&amp;aid=nfp&amp;datum=19211115&amp;seite=16&amp;zoom=1" TargetMode="External"/><Relationship Id="rId4" Type="http://schemas.openxmlformats.org/officeDocument/2006/relationships/hyperlink" Target="http://anno.onb.ac.at/cgi-content/anno?apm=0&amp;aid=nfp&amp;datum=18801015&amp;seite=16&amp;zoom=1" TargetMode="External"/><Relationship Id="rId9" Type="http://schemas.openxmlformats.org/officeDocument/2006/relationships/hyperlink" Target="http://anno.onb.ac.at/cgi-content/anno?apm=0&amp;aid=nfp&amp;datum=19031114&amp;seite=24&amp;zoom=1" TargetMode="External"/><Relationship Id="rId180" Type="http://schemas.openxmlformats.org/officeDocument/2006/relationships/hyperlink" Target="http://anno.onb.ac.at/cgi-content/anno?apm=0&amp;aid=nfp&amp;datum=19170425&amp;seite=18&amp;zoom=1" TargetMode="External"/><Relationship Id="rId210" Type="http://schemas.openxmlformats.org/officeDocument/2006/relationships/hyperlink" Target="http://anno.onb.ac.at/cgi-content/anno?apm=0&amp;aid=nfp&amp;datum=19001227&amp;seite=10&amp;zoom=1" TargetMode="External"/><Relationship Id="rId215" Type="http://schemas.openxmlformats.org/officeDocument/2006/relationships/hyperlink" Target="http://anno.onb.ac.at/cgi-content/anno?apm=0&amp;aid=nfp&amp;datum=19180509&amp;seite=14&amp;zoom=1" TargetMode="External"/><Relationship Id="rId236" Type="http://schemas.openxmlformats.org/officeDocument/2006/relationships/hyperlink" Target="http://anno.onb.ac.at/cgi-content/anno?apm=0&amp;aid=nfp&amp;datum=19160504&amp;seite=19&amp;zoom=1" TargetMode="External"/><Relationship Id="rId257" Type="http://schemas.openxmlformats.org/officeDocument/2006/relationships/hyperlink" Target="http://anno.onb.ac.at/cgi-content/anno?apm=0&amp;aid=nfp&amp;datum=19060609&amp;seite=27&amp;zoom=1" TargetMode="External"/><Relationship Id="rId278" Type="http://schemas.openxmlformats.org/officeDocument/2006/relationships/hyperlink" Target="http://anno.onb.ac.at/cgi-content/anno?apm=0&amp;aid=nfp&amp;datum=19070728&amp;seite=28&amp;zoom=1" TargetMode="External"/><Relationship Id="rId26" Type="http://schemas.openxmlformats.org/officeDocument/2006/relationships/hyperlink" Target="http://anno.onb.ac.at/cgi-content/anno?apm=0&amp;aid=nfp&amp;datum=19180209&amp;seite=12&amp;zoom=1" TargetMode="External"/><Relationship Id="rId231" Type="http://schemas.openxmlformats.org/officeDocument/2006/relationships/hyperlink" Target="http://anno.onb.ac.at/cgi-content/anno?apm=0&amp;aid=nfp&amp;datum=19030318&amp;seite=18&amp;zoom=1" TargetMode="External"/><Relationship Id="rId252" Type="http://schemas.openxmlformats.org/officeDocument/2006/relationships/hyperlink" Target="http://anno.onb.ac.at/cgi-content/anno?apm=0&amp;aid=nfp&amp;datum=19030227&amp;seite=19&amp;zoom=1" TargetMode="External"/><Relationship Id="rId273" Type="http://schemas.openxmlformats.org/officeDocument/2006/relationships/hyperlink" Target="http://anno.onb.ac.at/cgi-content/anno?apm=0&amp;aid=nfp&amp;datum=18980309&amp;seite=14&amp;zoom=1" TargetMode="External"/><Relationship Id="rId294" Type="http://schemas.openxmlformats.org/officeDocument/2006/relationships/hyperlink" Target="http://anno.onb.ac.at/cgi-content/anno?apm=0&amp;aid=nfp&amp;datum=19150325&amp;seite=24&amp;zoom=1" TargetMode="External"/><Relationship Id="rId308" Type="http://schemas.openxmlformats.org/officeDocument/2006/relationships/hyperlink" Target="http://anno.onb.ac.at/cgi-content/anno?apm=0&amp;aid=nfp&amp;datum=19211119&amp;seite=16&amp;zoom=1" TargetMode="External"/><Relationship Id="rId329" Type="http://schemas.openxmlformats.org/officeDocument/2006/relationships/hyperlink" Target="http://anno.onb.ac.at/cgi-content/anno?apm=0&amp;aid=nfp&amp;datum=19021201&amp;seite=11&amp;zoom=1" TargetMode="External"/><Relationship Id="rId47" Type="http://schemas.openxmlformats.org/officeDocument/2006/relationships/hyperlink" Target="http://anno.onb.ac.at/cgi-content/anno?apm=0&amp;aid=nfp&amp;datum=18991116&amp;seite=16&amp;zoom=1" TargetMode="External"/><Relationship Id="rId68" Type="http://schemas.openxmlformats.org/officeDocument/2006/relationships/hyperlink" Target="http://anno.onb.ac.at/cgi-content/anno?apm=0&amp;aid=nfp&amp;datum=19170627&amp;seite=15&amp;zoom=1" TargetMode="External"/><Relationship Id="rId89" Type="http://schemas.openxmlformats.org/officeDocument/2006/relationships/hyperlink" Target="http://anno.onb.ac.at/cgi-content/anno?apm=0&amp;aid=nfp&amp;datum=19190117&amp;seite=12&amp;zoom=1" TargetMode="External"/><Relationship Id="rId112" Type="http://schemas.openxmlformats.org/officeDocument/2006/relationships/hyperlink" Target="http://anno.onb.ac.at/cgi-content/anno?apm=0&amp;aid=nfp&amp;datum=19210216&amp;seite=13&amp;zoom=1" TargetMode="External"/><Relationship Id="rId133" Type="http://schemas.openxmlformats.org/officeDocument/2006/relationships/hyperlink" Target="http://anno.onb.ac.at/cgi-content/anno?apm=0&amp;aid=nfp&amp;datum=18980425&amp;seite=7&amp;zoom=1" TargetMode="External"/><Relationship Id="rId154" Type="http://schemas.openxmlformats.org/officeDocument/2006/relationships/hyperlink" Target="http://anno.onb.ac.at/cgi-content/anno?apm=0&amp;aid=nfp&amp;datum=19230302&amp;seite=14&amp;zoom=1" TargetMode="External"/><Relationship Id="rId175" Type="http://schemas.openxmlformats.org/officeDocument/2006/relationships/hyperlink" Target="http://anno.onb.ac.at/cgi-content/anno?apm=0&amp;aid=nfp&amp;datum=19201116&amp;seite=10&amp;zoom=1" TargetMode="External"/><Relationship Id="rId340" Type="http://schemas.openxmlformats.org/officeDocument/2006/relationships/hyperlink" Target="http://anno.onb.ac.at/cgi-content/anno?apm=0&amp;aid=nfp&amp;datum=19040226&amp;seite=20&amp;zoom=1POST" TargetMode="External"/><Relationship Id="rId361" Type="http://schemas.openxmlformats.org/officeDocument/2006/relationships/hyperlink" Target="http://anno.onb.ac.at/cgi-content/anno?apm=0&amp;aid=nfp&amp;datum=18930716&amp;seite=17&amp;zoom=1" TargetMode="External"/><Relationship Id="rId196" Type="http://schemas.openxmlformats.org/officeDocument/2006/relationships/hyperlink" Target="http://anno.onb.ac.at/cgi-content/anno?apm=0&amp;aid=nfp&amp;datum=19170429&amp;seite=21&amp;zoom=1" TargetMode="External"/><Relationship Id="rId200" Type="http://schemas.openxmlformats.org/officeDocument/2006/relationships/hyperlink" Target="http://anno.onb.ac.at/cgi-content/anno?apm=0&amp;aid=nfp&amp;datum=19240314&amp;seite=20&amp;zoom=1" TargetMode="External"/><Relationship Id="rId16" Type="http://schemas.openxmlformats.org/officeDocument/2006/relationships/hyperlink" Target="http://anno.onb.ac.at/cgi-content/anno?apm=0&amp;aid=nfp&amp;datum=19340817&amp;seite=13&amp;zoom=1" TargetMode="External"/><Relationship Id="rId221" Type="http://schemas.openxmlformats.org/officeDocument/2006/relationships/hyperlink" Target="http://anno.onb.ac.at/cgi-content/anno?apm=0&amp;aid=nfp&amp;datum=18950918&amp;seite=16&amp;zoom=1" TargetMode="External"/><Relationship Id="rId242" Type="http://schemas.openxmlformats.org/officeDocument/2006/relationships/hyperlink" Target="http://anno.onb.ac.at/cgi-content/anno?apm=0&amp;aid=ptb&amp;datum=19171207&amp;seite=10&amp;zoom=1" TargetMode="External"/><Relationship Id="rId263" Type="http://schemas.openxmlformats.org/officeDocument/2006/relationships/hyperlink" Target="http://anno.onb.ac.at/cgi-content/anno?apm=0&amp;aid=nfp&amp;datum=19220223&amp;seite=19&amp;zoom=1" TargetMode="External"/><Relationship Id="rId284" Type="http://schemas.openxmlformats.org/officeDocument/2006/relationships/hyperlink" Target="http://anno.onb.ac.at/cgi-content/anno?apm=0&amp;aid=nfp&amp;datum=19041030&amp;seite=28&amp;zoom=1" TargetMode="External"/><Relationship Id="rId319" Type="http://schemas.openxmlformats.org/officeDocument/2006/relationships/hyperlink" Target="http://anno.onb.ac.at/cgi-content/anno?apm=0&amp;aid=ptb&amp;datum=19261114&amp;seite=22&amp;zoom=1" TargetMode="External"/><Relationship Id="rId37" Type="http://schemas.openxmlformats.org/officeDocument/2006/relationships/hyperlink" Target="http://anno.onb.ac.at/cgi-content/anno?apm=0&amp;aid=nfp&amp;datum=18990302&amp;seite=26&amp;zoom=1" TargetMode="External"/><Relationship Id="rId58" Type="http://schemas.openxmlformats.org/officeDocument/2006/relationships/hyperlink" Target="http://anno.onb.ac.at/cgi-content/anno?apm=0&amp;aid=nfp&amp;datum=19140927&amp;seite=24&amp;zoom=1" TargetMode="External"/><Relationship Id="rId79" Type="http://schemas.openxmlformats.org/officeDocument/2006/relationships/hyperlink" Target="http://anno.onb.ac.at/cgi-content/anno?apm=0&amp;aid=nfp&amp;datum=19090123&amp;seite=22&amp;zoom=1" TargetMode="External"/><Relationship Id="rId102" Type="http://schemas.openxmlformats.org/officeDocument/2006/relationships/hyperlink" Target="http://anno.onb.ac.at/cgi-content/anno?apm=0&amp;aid=nfp&amp;datum=19050308&amp;seite=21&amp;zoom=1" TargetMode="External"/><Relationship Id="rId123" Type="http://schemas.openxmlformats.org/officeDocument/2006/relationships/hyperlink" Target="http://anno.onb.ac.at/cgi-content/anno?apm=0&amp;aid=nfp&amp;datum=19241212&amp;seite=22&amp;zoom=1" TargetMode="External"/><Relationship Id="rId144" Type="http://schemas.openxmlformats.org/officeDocument/2006/relationships/hyperlink" Target="http://anno.onb.ac.at/cgi-content/anno?apm=0&amp;aid=nfp&amp;datum=19230602&amp;seite=18&amp;zoom=1" TargetMode="External"/><Relationship Id="rId330" Type="http://schemas.openxmlformats.org/officeDocument/2006/relationships/hyperlink" Target="http://anno.onb.ac.at/cgi-content/anno?apm=0&amp;aid=nfp&amp;datum=19220426&amp;seite=14&amp;zoom=1" TargetMode="External"/><Relationship Id="rId90" Type="http://schemas.openxmlformats.org/officeDocument/2006/relationships/hyperlink" Target="http://anno.onb.ac.at/cgi-content/anno?apm=0&amp;aid=nfp&amp;datum=19271108&amp;seite=18&amp;zoom=1" TargetMode="External"/><Relationship Id="rId165" Type="http://schemas.openxmlformats.org/officeDocument/2006/relationships/hyperlink" Target="http://anno.onb.ac.at/cgi-content/anno?apm=0&amp;aid=nfp&amp;datum=19250715&amp;seite=16&amp;zoom=1" TargetMode="External"/><Relationship Id="rId186" Type="http://schemas.openxmlformats.org/officeDocument/2006/relationships/hyperlink" Target="http://anno.onb.ac.at/cgi-content/anno?apm=0&amp;aid=nfp&amp;datum=19061105&amp;seite=14&amp;zoom=1" TargetMode="External"/><Relationship Id="rId351" Type="http://schemas.openxmlformats.org/officeDocument/2006/relationships/hyperlink" Target="http://anno.onb.ac.at/cgi-content/anno?apm=0&amp;aid=nfp&amp;datum=19320813&amp;seite=16&amp;zoom=1" TargetMode="External"/><Relationship Id="rId372" Type="http://schemas.openxmlformats.org/officeDocument/2006/relationships/hyperlink" Target="http://anno.onb.ac.at/cgi-content/anno?apm=0&amp;aid=nfp&amp;datum=19200919&amp;seite=28&amp;zoom=1" TargetMode="External"/><Relationship Id="rId211" Type="http://schemas.openxmlformats.org/officeDocument/2006/relationships/hyperlink" Target="http://anno.onb.ac.at/cgi-content/anno?apm=0&amp;aid=nfp&amp;datum=19080203&amp;seite=13&amp;zoom=1" TargetMode="External"/><Relationship Id="rId232" Type="http://schemas.openxmlformats.org/officeDocument/2006/relationships/hyperlink" Target="http://anno.onb.ac.at/cgi-content/anno?apm=0&amp;aid=nfp&amp;datum=19210321&amp;seite=7&amp;zoom=1" TargetMode="External"/><Relationship Id="rId253" Type="http://schemas.openxmlformats.org/officeDocument/2006/relationships/hyperlink" Target="http://anno.onb.ac.at/cgi-content/anno?apm=0&amp;aid=nfp&amp;datum=19070526&amp;seite=28&amp;zoom=1" TargetMode="External"/><Relationship Id="rId274" Type="http://schemas.openxmlformats.org/officeDocument/2006/relationships/hyperlink" Target="http://anno.onb.ac.at/cgi-content/anno?apm=0&amp;aid=nfp&amp;datum=18980309&amp;seite=22&amp;zoom=1" TargetMode="External"/><Relationship Id="rId295" Type="http://schemas.openxmlformats.org/officeDocument/2006/relationships/hyperlink" Target="http://anno.onb.ac.at/cgi-content/anno?apm=0&amp;aid=nfp&amp;datum=19150325&amp;seite=25&amp;zoom=1" TargetMode="External"/><Relationship Id="rId309" Type="http://schemas.openxmlformats.org/officeDocument/2006/relationships/hyperlink" Target="http://anno.onb.ac.at/cgi-content/anno?apm=0&amp;aid=nfp&amp;datum=19211120&amp;seite=17&amp;zoom=1" TargetMode="External"/><Relationship Id="rId27" Type="http://schemas.openxmlformats.org/officeDocument/2006/relationships/hyperlink" Target="http://anno.onb.ac.at/cgi-content/anno?apm=0&amp;aid=nfp&amp;datum=19200930&amp;seite=16&amp;zoom=1" TargetMode="External"/><Relationship Id="rId48" Type="http://schemas.openxmlformats.org/officeDocument/2006/relationships/hyperlink" Target="http://anno.onb.ac.at/cgi-content/anno?apm=0&amp;aid=nfp&amp;datum=18991118&amp;seite=16&amp;zoom=1" TargetMode="External"/><Relationship Id="rId69" Type="http://schemas.openxmlformats.org/officeDocument/2006/relationships/hyperlink" Target="http://anno.onb.ac.at/cgi-content/anno?apm=0&amp;aid=nfp&amp;datum=19020210&amp;seite=9&amp;zoom=1" TargetMode="External"/><Relationship Id="rId113" Type="http://schemas.openxmlformats.org/officeDocument/2006/relationships/hyperlink" Target="http://anno.onb.ac.at/cgi-content/anno?apm=0&amp;aid=nfp&amp;datum=19210218&amp;seite=12&amp;zoom=1" TargetMode="External"/><Relationship Id="rId134" Type="http://schemas.openxmlformats.org/officeDocument/2006/relationships/hyperlink" Target="http://anno.onb.ac.at/cgi-content/anno?apm=0&amp;aid=nfp&amp;datum=19200414&amp;seite=11&amp;zoom=1" TargetMode="External"/><Relationship Id="rId320" Type="http://schemas.openxmlformats.org/officeDocument/2006/relationships/hyperlink" Target="http://anno.onb.ac.at/cgi-content/anno?apm=0&amp;aid=ptb&amp;datum=19261109&amp;seite=14&amp;zoom=1" TargetMode="External"/><Relationship Id="rId80" Type="http://schemas.openxmlformats.org/officeDocument/2006/relationships/hyperlink" Target="http://anno.onb.ac.at/cgi-content/anno?apm=0&amp;aid=nfp&amp;datum=19090121&amp;seite=21&amp;zoom=1" TargetMode="External"/><Relationship Id="rId155" Type="http://schemas.openxmlformats.org/officeDocument/2006/relationships/hyperlink" Target="http://anno.onb.ac.at/cgi-content/anno?apm=0&amp;aid=nfp&amp;datum=19310125&amp;seite=32&amp;zoom=1" TargetMode="External"/><Relationship Id="rId176" Type="http://schemas.openxmlformats.org/officeDocument/2006/relationships/hyperlink" Target="http://anno.onb.ac.at/cgi-content/anno?apm=0&amp;aid=nfp&amp;datum=19201117&amp;seite=13&amp;zoom=1" TargetMode="External"/><Relationship Id="rId197" Type="http://schemas.openxmlformats.org/officeDocument/2006/relationships/hyperlink" Target="http://anno.onb.ac.at/cgi-content/anno?apm=0&amp;aid=nfp&amp;datum=19170427&amp;seite=16&amp;zoom=1" TargetMode="External"/><Relationship Id="rId341" Type="http://schemas.openxmlformats.org/officeDocument/2006/relationships/hyperlink" Target="http://anno.onb.ac.at/cgi-content/anno?apm=0&amp;aid=nfp&amp;datum=19040227&amp;seite=23&amp;zoom=1POST" TargetMode="External"/><Relationship Id="rId362" Type="http://schemas.openxmlformats.org/officeDocument/2006/relationships/hyperlink" Target="http://anno.onb.ac.at/cgi-content/anno?apm=0&amp;aid=nfp&amp;datum=18911210&amp;seite=15&amp;zoom=1" TargetMode="External"/><Relationship Id="rId201" Type="http://schemas.openxmlformats.org/officeDocument/2006/relationships/hyperlink" Target="http://anno.onb.ac.at/cgi-content/anno?apm=0&amp;aid=nfp&amp;datum=19160419&amp;seite=20&amp;zoom=1" TargetMode="External"/><Relationship Id="rId222" Type="http://schemas.openxmlformats.org/officeDocument/2006/relationships/hyperlink" Target="http://anno.onb.ac.at/cgi-content/anno?apm=0&amp;aid=nfp&amp;datum=19350226&amp;seite=15&amp;zoom=1" TargetMode="External"/><Relationship Id="rId243" Type="http://schemas.openxmlformats.org/officeDocument/2006/relationships/hyperlink" Target="http://anno.onb.ac.at/cgi-content/anno?apm=0&amp;aid=nfp&amp;datum=19060509&amp;seite=19&amp;zoom=1" TargetMode="External"/><Relationship Id="rId264" Type="http://schemas.openxmlformats.org/officeDocument/2006/relationships/hyperlink" Target="http://anno.onb.ac.at/cgi-content/anno?apm=0&amp;aid=nfp&amp;datum=19191122&amp;seite=11&amp;zoom=1" TargetMode="External"/><Relationship Id="rId285" Type="http://schemas.openxmlformats.org/officeDocument/2006/relationships/hyperlink" Target="http://anno.onb.ac.at/cgi-content/anno?apm=0&amp;aid=nfp&amp;datum=19041031&amp;seite=14&amp;zoom=1" TargetMode="External"/><Relationship Id="rId17" Type="http://schemas.openxmlformats.org/officeDocument/2006/relationships/hyperlink" Target="http://anno.onb.ac.at/cgi-content/anno?apm=0&amp;aid=nfp&amp;datum=18851010&amp;seite=17&amp;zoom=1" TargetMode="External"/><Relationship Id="rId38" Type="http://schemas.openxmlformats.org/officeDocument/2006/relationships/hyperlink" Target="http://anno.onb.ac.at/cgi-content/anno?apm=0&amp;aid=nfp&amp;datum=19070614&amp;seite=20&amp;zoom=1" TargetMode="External"/><Relationship Id="rId59" Type="http://schemas.openxmlformats.org/officeDocument/2006/relationships/hyperlink" Target="http://anno.onb.ac.at/cgi-content/anno?apm=0&amp;aid=nfp&amp;datum=19040809&amp;seite=17&amp;zoom=1" TargetMode="External"/><Relationship Id="rId103" Type="http://schemas.openxmlformats.org/officeDocument/2006/relationships/hyperlink" Target="http://anno.onb.ac.at/cgi-content/anno?apm=0&amp;aid=nfp&amp;datum=19301120&amp;seite=20&amp;zoom=1" TargetMode="External"/><Relationship Id="rId124" Type="http://schemas.openxmlformats.org/officeDocument/2006/relationships/hyperlink" Target="http://anno.onb.ac.at/cgi-content/anno?apm=0&amp;aid=nfp&amp;datum=19210225&amp;seite=14&amp;zoom=1" TargetMode="External"/><Relationship Id="rId310" Type="http://schemas.openxmlformats.org/officeDocument/2006/relationships/hyperlink" Target="http://anno.onb.ac.at/cgi-content/anno?apm=0&amp;aid=nfp&amp;datum=19200319&amp;seite=18&amp;zoom=1" TargetMode="External"/><Relationship Id="rId70" Type="http://schemas.openxmlformats.org/officeDocument/2006/relationships/hyperlink" Target="http://anno.onb.ac.at/cgi-content/anno?apm=0&amp;aid=nfp&amp;datum=19141001&amp;seite=15&amp;zoom=1" TargetMode="External"/><Relationship Id="rId91" Type="http://schemas.openxmlformats.org/officeDocument/2006/relationships/hyperlink" Target="http://anno.onb.ac.at/cgi-content/anno?apm=0&amp;aid=nfp&amp;datum=19190117&amp;seite=13&amp;zoom=1" TargetMode="External"/><Relationship Id="rId145" Type="http://schemas.openxmlformats.org/officeDocument/2006/relationships/hyperlink" Target="http://anno.onb.ac.at/cgi-content/anno?apm=0&amp;aid=nfp&amp;datum=19230603&amp;seite=18&amp;zoom=1" TargetMode="External"/><Relationship Id="rId166" Type="http://schemas.openxmlformats.org/officeDocument/2006/relationships/hyperlink" Target="http://anno.onb.ac.at/cgi-content/anno?apm=0&amp;aid=nfp&amp;datum=19060810&amp;seite=16&amp;zoom=1" TargetMode="External"/><Relationship Id="rId187" Type="http://schemas.openxmlformats.org/officeDocument/2006/relationships/hyperlink" Target="http://anno.onb.ac.at/cgi-content/anno?apm=0&amp;aid=nfp&amp;datum=19061106&amp;seite=25&amp;zoom=1" TargetMode="External"/><Relationship Id="rId331" Type="http://schemas.openxmlformats.org/officeDocument/2006/relationships/hyperlink" Target="http://anno.onb.ac.at/cgi-content/anno?apm=0&amp;aid=nfp&amp;datum=19220423&amp;seite=21&amp;zoom=1" TargetMode="External"/><Relationship Id="rId352" Type="http://schemas.openxmlformats.org/officeDocument/2006/relationships/hyperlink" Target="http://anno.onb.ac.at/cgi-content/anno?apm=0&amp;aid=nfp&amp;datum=19131126&amp;seite=28&amp;zoom=1" TargetMode="External"/><Relationship Id="rId373" Type="http://schemas.openxmlformats.org/officeDocument/2006/relationships/hyperlink" Target="http://anno.onb.ac.at/cgi-content/anno?apm=0&amp;aid=nfp&amp;datum=19211116&amp;seite=10&amp;zoom=1" TargetMode="External"/><Relationship Id="rId1" Type="http://schemas.openxmlformats.org/officeDocument/2006/relationships/styles" Target="styles.xml"/><Relationship Id="rId212" Type="http://schemas.openxmlformats.org/officeDocument/2006/relationships/hyperlink" Target="http://anno.onb.ac.at/cgi-content/anno?apm=0&amp;aid=nfp&amp;datum=19001128&amp;seite=18&amp;zoom=1" TargetMode="External"/><Relationship Id="rId233" Type="http://schemas.openxmlformats.org/officeDocument/2006/relationships/hyperlink" Target="http://anno.onb.ac.at/cgi-content/anno?apm=0&amp;aid=nfp&amp;datum=19160429&amp;seite=18&amp;zoom=1" TargetMode="External"/><Relationship Id="rId254" Type="http://schemas.openxmlformats.org/officeDocument/2006/relationships/hyperlink" Target="http://anno.onb.ac.at/cgi-content/anno?apm=0&amp;aid=nfp&amp;datum=19120820&amp;seite=20&amp;zoom=1" TargetMode="External"/><Relationship Id="rId28" Type="http://schemas.openxmlformats.org/officeDocument/2006/relationships/hyperlink" Target="http://anno.onb.ac.at/cgi-content/anno?apm=0&amp;aid=nfp&amp;datum=19220625&amp;seite=16&amp;zoom=1" TargetMode="External"/><Relationship Id="rId49" Type="http://schemas.openxmlformats.org/officeDocument/2006/relationships/hyperlink" Target="http://anno.onb.ac.at/cgi-content/anno?apm=0&amp;aid=nfp&amp;datum=18980328&amp;seite=7&amp;zoom=1" TargetMode="External"/><Relationship Id="rId114" Type="http://schemas.openxmlformats.org/officeDocument/2006/relationships/hyperlink" Target="http://anno.onb.ac.at/cgi-content/anno?apm=0&amp;aid=nfp&amp;datum=18970119&amp;seite=24&amp;zoom=1" TargetMode="External"/><Relationship Id="rId275" Type="http://schemas.openxmlformats.org/officeDocument/2006/relationships/hyperlink" Target="http://anno.onb.ac.at/cgi-content/anno?apm=0&amp;aid=nfp&amp;datum=18980312&amp;seite=22&amp;zoom=1" TargetMode="External"/><Relationship Id="rId296" Type="http://schemas.openxmlformats.org/officeDocument/2006/relationships/hyperlink" Target="http://anno.onb.ac.at/cgi-content/anno?apm=0&amp;aid=nfp&amp;datum=19150320&amp;seite=21&amp;zoom=1" TargetMode="External"/><Relationship Id="rId300" Type="http://schemas.openxmlformats.org/officeDocument/2006/relationships/hyperlink" Target="http://anno.onb.ac.at/cgi-content/anno?apm=0&amp;aid=nfp&amp;datum=19300309&amp;seite=49&amp;zoom=1" TargetMode="External"/><Relationship Id="rId60" Type="http://schemas.openxmlformats.org/officeDocument/2006/relationships/hyperlink" Target="http://anno.onb.ac.at/cgi-content/anno?apm=0&amp;aid=nfp&amp;datum=19300520&amp;seite=18&amp;zoom=1" TargetMode="External"/><Relationship Id="rId81" Type="http://schemas.openxmlformats.org/officeDocument/2006/relationships/hyperlink" Target="http://anno.onb.ac.at/cgi-content/anno?apm=0&amp;aid=nfp&amp;datum=19100904&amp;seite=26&amp;zoom=1" TargetMode="External"/><Relationship Id="rId135" Type="http://schemas.openxmlformats.org/officeDocument/2006/relationships/hyperlink" Target="http://anno.onb.ac.at/cgi-content/anno?apm=0&amp;aid=nfp&amp;datum=19110329&amp;seite=26&amp;zoom=1" TargetMode="External"/><Relationship Id="rId156" Type="http://schemas.openxmlformats.org/officeDocument/2006/relationships/hyperlink" Target="http://anno.onb.ac.at/cgi-content/anno?apm=0&amp;aid=nfp&amp;datum=19310127&amp;seite=17&amp;zoom=1" TargetMode="External"/><Relationship Id="rId177" Type="http://schemas.openxmlformats.org/officeDocument/2006/relationships/hyperlink" Target="http://anno.onb.ac.at/cgi-content/anno?apm=0&amp;aid=nfp&amp;datum=19280514&amp;seite=8&amp;zoom=1" TargetMode="External"/><Relationship Id="rId198" Type="http://schemas.openxmlformats.org/officeDocument/2006/relationships/hyperlink" Target="http://anno.onb.ac.at/cgi-content/anno?apm=0&amp;aid=nfp&amp;datum=19170428&amp;seite=15&amp;zoom=1" TargetMode="External"/><Relationship Id="rId321" Type="http://schemas.openxmlformats.org/officeDocument/2006/relationships/hyperlink" Target="http://anno.onb.ac.at/cgi-content/anno?apm=0&amp;aid=ptb&amp;datum=19261109&amp;seite=12&amp;zoom=1" TargetMode="External"/><Relationship Id="rId342" Type="http://schemas.openxmlformats.org/officeDocument/2006/relationships/hyperlink" Target="http://anno.onb.ac.at/cgi-content/anno?apm=0&amp;aid=nfp&amp;datum=18980628&amp;seite=15&amp;zoom=1" TargetMode="External"/><Relationship Id="rId363" Type="http://schemas.openxmlformats.org/officeDocument/2006/relationships/hyperlink" Target="http://anno.onb.ac.at/cgi-content/anno?apm=0&amp;aid=nfp&amp;datum=18911211&amp;seite=14&amp;zoom=1" TargetMode="External"/><Relationship Id="rId202" Type="http://schemas.openxmlformats.org/officeDocument/2006/relationships/hyperlink" Target="http://anno.onb.ac.at/cgi-content/anno?apm=0&amp;aid=nfp&amp;datum=19160420&amp;seite=17&amp;zoom=1" TargetMode="External"/><Relationship Id="rId223" Type="http://schemas.openxmlformats.org/officeDocument/2006/relationships/hyperlink" Target="http://anno.onb.ac.at/cgi-content/anno?apm=0&amp;aid=nfp&amp;datum=19001229&amp;seite=17&amp;zoom=1" TargetMode="External"/><Relationship Id="rId244" Type="http://schemas.openxmlformats.org/officeDocument/2006/relationships/hyperlink" Target="http://anno.onb.ac.at/cgi-content/anno?apm=0&amp;aid=nfp&amp;datum=19060508&amp;seite=20&amp;zoom=1" TargetMode="External"/><Relationship Id="rId18" Type="http://schemas.openxmlformats.org/officeDocument/2006/relationships/hyperlink" Target="http://anno.onb.ac.at/cgi-content/anno?apm=0&amp;aid=nfp&amp;datum=19080920&amp;seite=30&amp;zoom=1" TargetMode="External"/><Relationship Id="rId39" Type="http://schemas.openxmlformats.org/officeDocument/2006/relationships/hyperlink" Target="http://anno.onb.ac.at/cgi-content/anno?apm=0&amp;aid=nfp&amp;datum=18770601&amp;seite=4&amp;zoom=1" TargetMode="External"/><Relationship Id="rId265" Type="http://schemas.openxmlformats.org/officeDocument/2006/relationships/hyperlink" Target="http://anno.onb.ac.at/cgi-content/anno?apm=0&amp;aid=nfp&amp;datum=19191119&amp;seite=12&amp;zoom=1" TargetMode="External"/><Relationship Id="rId286" Type="http://schemas.openxmlformats.org/officeDocument/2006/relationships/hyperlink" Target="http://anno.onb.ac.at/cgi-content/anno?apm=0&amp;aid=nfp&amp;datum=19041029&amp;seite=23&amp;zoom=1" TargetMode="External"/><Relationship Id="rId50" Type="http://schemas.openxmlformats.org/officeDocument/2006/relationships/hyperlink" Target="http://anno.onb.ac.at/cgi-content/anno?apm=0&amp;aid=nfp&amp;datum=18910228&amp;seite=22&amp;zoom=1" TargetMode="External"/><Relationship Id="rId104" Type="http://schemas.openxmlformats.org/officeDocument/2006/relationships/hyperlink" Target="http://anno.onb.ac.at/cgi-content/anno?apm=0&amp;aid=nfp&amp;datum=19050302&amp;seite=22&amp;zoom=1" TargetMode="External"/><Relationship Id="rId125" Type="http://schemas.openxmlformats.org/officeDocument/2006/relationships/hyperlink" Target="http://anno.onb.ac.at/cgi-content/anno?apm=0&amp;aid=nfp&amp;datum=19241209&amp;seite=10&amp;zoom=1" TargetMode="External"/><Relationship Id="rId146" Type="http://schemas.openxmlformats.org/officeDocument/2006/relationships/hyperlink" Target="http://anno.onb.ac.at/cgi-content/anno?apm=0&amp;aid=nfp&amp;datum=19310212&amp;seite=18&amp;zoom=1" TargetMode="External"/><Relationship Id="rId167" Type="http://schemas.openxmlformats.org/officeDocument/2006/relationships/hyperlink" Target="http://anno.onb.ac.at/cgi-content/anno?apm=0&amp;aid=nfp&amp;datum=19250714&amp;seite=17&amp;zoom=1" TargetMode="External"/><Relationship Id="rId188" Type="http://schemas.openxmlformats.org/officeDocument/2006/relationships/hyperlink" Target="http://anno.onb.ac.at/cgi-content/anno?apm=0&amp;aid=nfp&amp;datum=19090120&amp;seite=23&amp;zoom=1" TargetMode="External"/><Relationship Id="rId311" Type="http://schemas.openxmlformats.org/officeDocument/2006/relationships/hyperlink" Target="http://anno.onb.ac.at/cgi-content/anno?apm=0&amp;aid=nfp&amp;datum=18970525&amp;seite=16&amp;zoom=1" TargetMode="External"/><Relationship Id="rId332" Type="http://schemas.openxmlformats.org/officeDocument/2006/relationships/hyperlink" Target="http://anno.onb.ac.at/cgi-content/anno?apm=0&amp;aid=nfp&amp;datum=19220420&amp;seite=14&amp;zoom=1" TargetMode="External"/><Relationship Id="rId353" Type="http://schemas.openxmlformats.org/officeDocument/2006/relationships/hyperlink" Target="http://anno.onb.ac.at/cgi-content/anno?apm=0&amp;aid=nfp&amp;datum=19131127&amp;seite=27&amp;zoom=1" TargetMode="External"/><Relationship Id="rId374" Type="http://schemas.openxmlformats.org/officeDocument/2006/relationships/hyperlink" Target="http://anno.onb.ac.at/cgi-content/anno?apm=0&amp;aid=nfp&amp;datum=19211116&amp;seite=13&amp;zoom=1" TargetMode="External"/><Relationship Id="rId71" Type="http://schemas.openxmlformats.org/officeDocument/2006/relationships/hyperlink" Target="http://anno.onb.ac.at/cgi-content/anno?apm=0&amp;aid=nfp&amp;datum=19101209&amp;seite=14&amp;zoom=1" TargetMode="External"/><Relationship Id="rId92" Type="http://schemas.openxmlformats.org/officeDocument/2006/relationships/hyperlink" Target="http://anno.onb.ac.at/cgi-content/anno?apm=0&amp;aid=nfp&amp;datum=19031202&amp;seite=20&amp;zoom=1" TargetMode="External"/><Relationship Id="rId213" Type="http://schemas.openxmlformats.org/officeDocument/2006/relationships/hyperlink" Target="http://anno.onb.ac.at/cgi-content/anno?apm=0&amp;aid=nfp&amp;datum=19180223&amp;seite=14&amp;zoom=1" TargetMode="External"/><Relationship Id="rId234" Type="http://schemas.openxmlformats.org/officeDocument/2006/relationships/hyperlink" Target="http://anno.onb.ac.at/cgi-content/anno?apm=0&amp;aid=nfp&amp;datum=19180501&amp;seite=16&amp;zoom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nno.onb.ac.at/cgi-content/anno?apm=0&amp;aid=nfp&amp;datum=19281104&amp;seite=28&amp;zoom=1" TargetMode="External"/><Relationship Id="rId255" Type="http://schemas.openxmlformats.org/officeDocument/2006/relationships/hyperlink" Target="http://anno.onb.ac.at/cgi-content/anno?apm=0&amp;aid=nfp&amp;datum=19070527&amp;seite=15&amp;zoom=1" TargetMode="External"/><Relationship Id="rId276" Type="http://schemas.openxmlformats.org/officeDocument/2006/relationships/hyperlink" Target="http://anno.onb.ac.at/cgi-content/anno?apm=0&amp;aid=nfp&amp;datum=19070727&amp;seite=19&amp;zoom=1" TargetMode="External"/><Relationship Id="rId297" Type="http://schemas.openxmlformats.org/officeDocument/2006/relationships/hyperlink" Target="http://anno.onb.ac.at/cgi-content/anno?apm=0&amp;aid=nfp&amp;datum=19300318&amp;seite=18&amp;zoom=1" TargetMode="External"/><Relationship Id="rId40" Type="http://schemas.openxmlformats.org/officeDocument/2006/relationships/hyperlink" Target="http://anno.onb.ac.at/cgi-content/anno?apm=0&amp;aid=nfp&amp;datum=18900201&amp;seite=14&amp;zoom=1" TargetMode="External"/><Relationship Id="rId115" Type="http://schemas.openxmlformats.org/officeDocument/2006/relationships/hyperlink" Target="http://anno.onb.ac.at/cgi-content/anno?apm=0&amp;aid=nfp&amp;datum=18970117&amp;seite=16&amp;zoom=1" TargetMode="External"/><Relationship Id="rId136" Type="http://schemas.openxmlformats.org/officeDocument/2006/relationships/hyperlink" Target="http://anno.onb.ac.at/cgi-content/anno?apm=0&amp;aid=nfp&amp;datum=19200415&amp;seite=15&amp;zoom=1" TargetMode="External"/><Relationship Id="rId157" Type="http://schemas.openxmlformats.org/officeDocument/2006/relationships/hyperlink" Target="http://anno.onb.ac.at/cgi-content/anno?apm=0&amp;aid=nfp&amp;datum=19150120&amp;seite=22&amp;zoom=1" TargetMode="External"/><Relationship Id="rId178" Type="http://schemas.openxmlformats.org/officeDocument/2006/relationships/hyperlink" Target="http://anno.onb.ac.at/cgi-content/anno?apm=0&amp;aid=nfp&amp;datum=19170419&amp;seite=15&amp;zoom=1" TargetMode="External"/><Relationship Id="rId301" Type="http://schemas.openxmlformats.org/officeDocument/2006/relationships/hyperlink" Target="http://anno.onb.ac.at/cgi-content/anno?apm=0&amp;aid=nfp&amp;datum=19290317&amp;seite=34&amp;zoom=1" TargetMode="External"/><Relationship Id="rId322" Type="http://schemas.openxmlformats.org/officeDocument/2006/relationships/hyperlink" Target="http://anno.onb.ac.at/cgi-content/anno?apm=0&amp;aid=ptb&amp;datum=19261106&amp;seite=15&amp;zoom=1" TargetMode="External"/><Relationship Id="rId343" Type="http://schemas.openxmlformats.org/officeDocument/2006/relationships/hyperlink" Target="http://anno.onb.ac.at/cgi-content/anno?apm=0&amp;aid=nfp&amp;datum=18980630&amp;seite=11&amp;zoom=1" TargetMode="External"/><Relationship Id="rId364" Type="http://schemas.openxmlformats.org/officeDocument/2006/relationships/hyperlink" Target="http://anno.onb.ac.at/cgi-content/anno?apm=0&amp;aid=nfp&amp;datum=18911207&amp;seite=7&amp;zoom=1" TargetMode="External"/><Relationship Id="rId61" Type="http://schemas.openxmlformats.org/officeDocument/2006/relationships/hyperlink" Target="http://anno.onb.ac.at/cgi-content/anno?apm=0&amp;aid=nfp&amp;datum=18831024&amp;seite=13&amp;zoom=1" TargetMode="External"/><Relationship Id="rId82" Type="http://schemas.openxmlformats.org/officeDocument/2006/relationships/hyperlink" Target="http://anno.onb.ac.at/cgi-content/anno?apm=0&amp;aid=nfp&amp;datum=19290316&amp;seite=16&amp;zoom=1" TargetMode="External"/><Relationship Id="rId199" Type="http://schemas.openxmlformats.org/officeDocument/2006/relationships/hyperlink" Target="http://anno.onb.ac.at/cgi-content/anno?apm=0&amp;aid=nfp&amp;datum=19170429&amp;seite=20&amp;zoom=1" TargetMode="External"/><Relationship Id="rId203" Type="http://schemas.openxmlformats.org/officeDocument/2006/relationships/hyperlink" Target="http://anno.onb.ac.at/cgi-content/anno?apm=0&amp;aid=nfp&amp;datum=19160420&amp;seite=16&amp;zoom=1" TargetMode="External"/><Relationship Id="rId19" Type="http://schemas.openxmlformats.org/officeDocument/2006/relationships/hyperlink" Target="http://anno.onb.ac.at/cgi-content/anno?apm=0&amp;aid=nfp&amp;datum=19340818&amp;seite=15&amp;zoom=1" TargetMode="External"/><Relationship Id="rId224" Type="http://schemas.openxmlformats.org/officeDocument/2006/relationships/hyperlink" Target="http://anno.onb.ac.at/cgi-content/anno?apm=0&amp;aid=nfp&amp;datum=18980115&amp;seite=22&amp;zoom=1BRUNNER" TargetMode="External"/><Relationship Id="rId245" Type="http://schemas.openxmlformats.org/officeDocument/2006/relationships/hyperlink" Target="http://anno.onb.ac.at/cgi-content/anno?apm=0&amp;aid=nfp&amp;datum=18860324&amp;seite=14&amp;zoom=1" TargetMode="External"/><Relationship Id="rId266" Type="http://schemas.openxmlformats.org/officeDocument/2006/relationships/hyperlink" Target="http://anno.onb.ac.at/cgi-content/anno?apm=0&amp;aid=nfp&amp;datum=19240531&amp;seite=17&amp;zoom=1" TargetMode="External"/><Relationship Id="rId287" Type="http://schemas.openxmlformats.org/officeDocument/2006/relationships/hyperlink" Target="http://anno.onb.ac.at/cgi-content/anno?apm=0&amp;aid=nfp&amp;datum=18800415&amp;seite=14&amp;zoom=1" TargetMode="External"/><Relationship Id="rId30" Type="http://schemas.openxmlformats.org/officeDocument/2006/relationships/hyperlink" Target="http://anno.onb.ac.at/cgi-content/anno?apm=0&amp;aid=nfp&amp;datum=19120803&amp;seite=20&amp;zoom=1" TargetMode="External"/><Relationship Id="rId105" Type="http://schemas.openxmlformats.org/officeDocument/2006/relationships/hyperlink" Target="http://anno.onb.ac.at/cgi-content/anno?apm=0&amp;aid=nfp&amp;datum=18821010&amp;seite=13&amp;zoom=1" TargetMode="External"/><Relationship Id="rId126" Type="http://schemas.openxmlformats.org/officeDocument/2006/relationships/hyperlink" Target="http://anno.onb.ac.at/cgi-content/anno?apm=0&amp;aid=nfp&amp;datum=19251231&amp;seite=23&amp;zoom=1" TargetMode="External"/><Relationship Id="rId147" Type="http://schemas.openxmlformats.org/officeDocument/2006/relationships/hyperlink" Target="http://anno.onb.ac.at/cgi-content/anno?apm=0&amp;aid=nfp&amp;datum=19070216&amp;seite=24&amp;zoom=1" TargetMode="External"/><Relationship Id="rId168" Type="http://schemas.openxmlformats.org/officeDocument/2006/relationships/hyperlink" Target="http://anno.onb.ac.at/cgi-content/anno?apm=0&amp;aid=nfp&amp;datum=19280516&amp;seite=17&amp;zoom=1" TargetMode="External"/><Relationship Id="rId312" Type="http://schemas.openxmlformats.org/officeDocument/2006/relationships/hyperlink" Target="http://anno.onb.ac.at/cgi-content/anno?apm=0&amp;aid=nfp&amp;datum=19200321&amp;seite=20&amp;zoom=1" TargetMode="External"/><Relationship Id="rId333" Type="http://schemas.openxmlformats.org/officeDocument/2006/relationships/hyperlink" Target="http://anno.onb.ac.at/cgi-content/anno?apm=0&amp;aid=nfp&amp;datum=18981005&amp;seite=15&amp;zoom=1" TargetMode="External"/><Relationship Id="rId354" Type="http://schemas.openxmlformats.org/officeDocument/2006/relationships/hyperlink" Target="http://anno.onb.ac.at/cgi-content/anno?apm=0&amp;aid=nfp&amp;datum=19131129&amp;seite=29&amp;zoom=1" TargetMode="External"/><Relationship Id="rId51" Type="http://schemas.openxmlformats.org/officeDocument/2006/relationships/hyperlink" Target="http://anno.onb.ac.at/cgi-content/anno?apm=0&amp;aid=nfp&amp;datum=19080908&amp;seite=25&amp;zoom=1" TargetMode="External"/><Relationship Id="rId72" Type="http://schemas.openxmlformats.org/officeDocument/2006/relationships/hyperlink" Target="http://anno.onb.ac.at/cgi-content/anno?apm=0&amp;aid=nfp&amp;datum=19261215&amp;seite=18&amp;zoom=1" TargetMode="External"/><Relationship Id="rId93" Type="http://schemas.openxmlformats.org/officeDocument/2006/relationships/hyperlink" Target="http://anno.onb.ac.at/cgi-content/anno?apm=0&amp;aid=nfp&amp;datum=19031203&amp;seite=24&amp;zoom=1" TargetMode="External"/><Relationship Id="rId189" Type="http://schemas.openxmlformats.org/officeDocument/2006/relationships/hyperlink" Target="http://anno.onb.ac.at/cgi-content/anno?apm=0&amp;aid=nfp&amp;datum=19170501&amp;seite=17&amp;zoom=1" TargetMode="External"/><Relationship Id="rId375" Type="http://schemas.openxmlformats.org/officeDocument/2006/relationships/hyperlink" Target="http://anno.onb.ac.at/cgi-content/anno?apm=0&amp;aid=nfp&amp;datum=19211118&amp;seite=16&amp;zoom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nno.onb.ac.at/cgi-content/anno?apm=0&amp;aid=nfp&amp;datum=19180507&amp;seite=14&amp;zoom=1" TargetMode="External"/><Relationship Id="rId235" Type="http://schemas.openxmlformats.org/officeDocument/2006/relationships/hyperlink" Target="http://anno.onb.ac.at/cgi-content/anno?apm=0&amp;aid=nfp&amp;datum=18851119&amp;seite=14&amp;zoom=1" TargetMode="External"/><Relationship Id="rId256" Type="http://schemas.openxmlformats.org/officeDocument/2006/relationships/hyperlink" Target="http://anno.onb.ac.at/cgi-content/anno?apm=0&amp;aid=nfp&amp;datum=18830304&amp;seite=17&amp;zoom=1" TargetMode="External"/><Relationship Id="rId277" Type="http://schemas.openxmlformats.org/officeDocument/2006/relationships/hyperlink" Target="http://anno.onb.ac.at/cgi-content/anno?apm=0&amp;aid=nfp&amp;datum=19070726&amp;seite=18&amp;zoom=1" TargetMode="External"/><Relationship Id="rId298" Type="http://schemas.openxmlformats.org/officeDocument/2006/relationships/hyperlink" Target="http://anno.onb.ac.at/cgi-content/anno?apm=0&amp;aid=nfp&amp;datum=19300308&amp;seite=23&amp;zoom=1" TargetMode="External"/><Relationship Id="rId116" Type="http://schemas.openxmlformats.org/officeDocument/2006/relationships/hyperlink" Target="http://anno.onb.ac.at/cgi-content/anno?apm=0&amp;aid=nfp&amp;datum=18970118&amp;seite=7&amp;zoom=1" TargetMode="External"/><Relationship Id="rId137" Type="http://schemas.openxmlformats.org/officeDocument/2006/relationships/hyperlink" Target="http://anno.onb.ac.at/cgi-content/anno?apm=0&amp;aid=nfp&amp;datum=19070214&amp;seite=20&amp;zoom=1" TargetMode="External"/><Relationship Id="rId158" Type="http://schemas.openxmlformats.org/officeDocument/2006/relationships/hyperlink" Target="http://anno.onb.ac.at/cgi-content/anno?apm=0&amp;aid=nfp&amp;datum=19150119&amp;seite=20&amp;zoom=1" TargetMode="External"/><Relationship Id="rId302" Type="http://schemas.openxmlformats.org/officeDocument/2006/relationships/hyperlink" Target="http://anno.onb.ac.at/cgi-content/anno?apm=0&amp;aid=nfp&amp;datum=19290316&amp;seite=23&amp;zoom=1" TargetMode="External"/><Relationship Id="rId323" Type="http://schemas.openxmlformats.org/officeDocument/2006/relationships/hyperlink" Target="http://anno.onb.ac.at/cgi-content/anno?apm=0&amp;aid=ptb&amp;datum=19261106&amp;seite=14&amp;zoom=1" TargetMode="External"/><Relationship Id="rId344" Type="http://schemas.openxmlformats.org/officeDocument/2006/relationships/hyperlink" Target="http://anno.onb.ac.at/cgi-content/anno?apm=0&amp;aid=nfp&amp;datum=18980702&amp;seite=16&amp;zoom=1" TargetMode="External"/><Relationship Id="rId20" Type="http://schemas.openxmlformats.org/officeDocument/2006/relationships/hyperlink" Target="http://anno.onb.ac.at/cgi-content/anno?apm=0&amp;aid=nfp&amp;datum=18961108&amp;seite=19&amp;zoom=1" TargetMode="External"/><Relationship Id="rId41" Type="http://schemas.openxmlformats.org/officeDocument/2006/relationships/hyperlink" Target="http://anno.onb.ac.at/cgi-content/anno?apm=0&amp;aid=nfp&amp;datum=19181105&amp;seite=12&amp;zoom=1" TargetMode="External"/><Relationship Id="rId62" Type="http://schemas.openxmlformats.org/officeDocument/2006/relationships/hyperlink" Target="http://anno.onb.ac.at/cgi-content/anno?apm=0&amp;aid=nfp&amp;datum=18931221&amp;seite=16&amp;zoom=1" TargetMode="External"/><Relationship Id="rId83" Type="http://schemas.openxmlformats.org/officeDocument/2006/relationships/hyperlink" Target="http://anno.onb.ac.at/cgi-content/anno?apm=0&amp;aid=nfp&amp;datum=19370504&amp;seite=18&amp;zoom=1" TargetMode="External"/><Relationship Id="rId179" Type="http://schemas.openxmlformats.org/officeDocument/2006/relationships/hyperlink" Target="http://anno.onb.ac.at/cgi-content/anno?apm=0&amp;aid=nfp&amp;datum=19170425&amp;seite=13&amp;zoom=1" TargetMode="External"/><Relationship Id="rId365" Type="http://schemas.openxmlformats.org/officeDocument/2006/relationships/hyperlink" Target="http://anno.onb.ac.at/cgi-content/anno?apm=0&amp;aid=nfp&amp;datum=18911212&amp;seite=15&amp;zoom=1" TargetMode="External"/><Relationship Id="rId190" Type="http://schemas.openxmlformats.org/officeDocument/2006/relationships/hyperlink" Target="http://anno.onb.ac.at/cgi-content/anno?apm=0&amp;aid=nfp&amp;datum=19170501&amp;seite=19&amp;zoom=1" TargetMode="External"/><Relationship Id="rId204" Type="http://schemas.openxmlformats.org/officeDocument/2006/relationships/hyperlink" Target="http://anno.onb.ac.at/cgi-content/anno?apm=0&amp;aid=nfp&amp;datum=19240308&amp;seite=18&amp;zoom=1" TargetMode="External"/><Relationship Id="rId225" Type="http://schemas.openxmlformats.org/officeDocument/2006/relationships/hyperlink" Target="http://anno.onb.ac.at/cgi-content/anno?apm=0&amp;aid=nfp&amp;datum=19140214&amp;seite=28&amp;zoom=1" TargetMode="External"/><Relationship Id="rId246" Type="http://schemas.openxmlformats.org/officeDocument/2006/relationships/hyperlink" Target="http://anno.onb.ac.at/cgi-content/anno?apm=0&amp;aid=nfp&amp;datum=18860324&amp;seite=20&amp;zoom=1" TargetMode="External"/><Relationship Id="rId267" Type="http://schemas.openxmlformats.org/officeDocument/2006/relationships/hyperlink" Target="http://anno.onb.ac.at/cgi-content/anno?apm=0&amp;aid=nfp&amp;datum=19380717&amp;seite=33&amp;zoom=1" TargetMode="External"/><Relationship Id="rId288" Type="http://schemas.openxmlformats.org/officeDocument/2006/relationships/hyperlink" Target="http://anno.onb.ac.at/cgi-content/anno?apm=0&amp;aid=nfp&amp;datum=19080117&amp;seite=19&amp;zoom=1" TargetMode="External"/><Relationship Id="rId106" Type="http://schemas.openxmlformats.org/officeDocument/2006/relationships/hyperlink" Target="http://anno.onb.ac.at/cgi-content/anno?apm=0&amp;aid=nfp&amp;datum=19210217&amp;seite=16&amp;zoom=1" TargetMode="External"/><Relationship Id="rId127" Type="http://schemas.openxmlformats.org/officeDocument/2006/relationships/hyperlink" Target="http://anno.onb.ac.at/cgi-content/anno?apm=0&amp;aid=nfp&amp;datum=18880525&amp;seite=14&amp;zoom=1" TargetMode="External"/><Relationship Id="rId313" Type="http://schemas.openxmlformats.org/officeDocument/2006/relationships/hyperlink" Target="http://anno.onb.ac.at/cgi-content/anno?apm=0&amp;aid=nfp&amp;datum=19120303&amp;seite=30&amp;zoom=1" TargetMode="External"/><Relationship Id="rId10" Type="http://schemas.openxmlformats.org/officeDocument/2006/relationships/hyperlink" Target="http://anno.onb.ac.at/cgi-content/anno?apm=0&amp;aid=nfp&amp;datum=19140927&amp;seite=20&amp;zoom=1" TargetMode="External"/><Relationship Id="rId31" Type="http://schemas.openxmlformats.org/officeDocument/2006/relationships/hyperlink" Target="http://anno.onb.ac.at/cgi-content/anno?apm=0&amp;aid=nfp&amp;datum=19120802&amp;seite=19&amp;zoom=1" TargetMode="External"/><Relationship Id="rId52" Type="http://schemas.openxmlformats.org/officeDocument/2006/relationships/hyperlink" Target="http://anno.onb.ac.at/cgi-content/anno?apm=0&amp;aid=nfp&amp;datum=19350115&amp;seite=15&amp;zoom=1" TargetMode="External"/><Relationship Id="rId73" Type="http://schemas.openxmlformats.org/officeDocument/2006/relationships/hyperlink" Target="http://anno.onb.ac.at/cgi-content/anno?apm=0&amp;aid=nfp&amp;datum=19180418&amp;seite=14&amp;zoom=1" TargetMode="External"/><Relationship Id="rId94" Type="http://schemas.openxmlformats.org/officeDocument/2006/relationships/hyperlink" Target="http://anno.onb.ac.at/cgi-content/anno?apm=0&amp;aid=nfp&amp;datum=19031204&amp;seite=20&amp;zoom=1" TargetMode="External"/><Relationship Id="rId148" Type="http://schemas.openxmlformats.org/officeDocument/2006/relationships/hyperlink" Target="http://anno.onb.ac.at/cgi-content/anno?apm=0&amp;aid=nfp&amp;datum=19211013&amp;seite=16&amp;zoom=1" TargetMode="External"/><Relationship Id="rId169" Type="http://schemas.openxmlformats.org/officeDocument/2006/relationships/hyperlink" Target="http://anno.onb.ac.at/cgi-content/anno?apm=0&amp;aid=nfp&amp;datum=19060810&amp;seite=17&amp;zoom=1" TargetMode="External"/><Relationship Id="rId334" Type="http://schemas.openxmlformats.org/officeDocument/2006/relationships/hyperlink" Target="http://anno.onb.ac.at/cgi-content/anno?apm=0&amp;aid=nfp&amp;datum=19010930&amp;seite=9&amp;zoom=1" TargetMode="External"/><Relationship Id="rId355" Type="http://schemas.openxmlformats.org/officeDocument/2006/relationships/hyperlink" Target="http://anno.onb.ac.at/cgi-content/anno?apm=0&amp;aid=nfp&amp;datum=19151214&amp;seite=28&amp;zoom=1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16752</Words>
  <Characters>95488</Characters>
  <Application>Microsoft Office Word</Application>
  <DocSecurity>0</DocSecurity>
  <Lines>795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2010-05-21T13:29:00Z</dcterms:created>
  <dcterms:modified xsi:type="dcterms:W3CDTF">2010-05-21T13:46:00Z</dcterms:modified>
</cp:coreProperties>
</file>